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726"/>
        <w:gridCol w:w="6106"/>
        <w:gridCol w:w="2739"/>
      </w:tblGrid>
      <w:tr w:rsidR="004349CF" w:rsidRPr="002620DA" w:rsidTr="00A16147">
        <w:trPr>
          <w:trHeight w:val="272"/>
        </w:trPr>
        <w:tc>
          <w:tcPr>
            <w:tcW w:w="726" w:type="dxa"/>
            <w:vMerge w:val="restart"/>
          </w:tcPr>
          <w:p w:rsidR="004349CF" w:rsidRPr="002620DA" w:rsidRDefault="004349CF" w:rsidP="0040248B">
            <w:pPr>
              <w:pStyle w:val="a3"/>
              <w:ind w:left="0"/>
              <w:jc w:val="center"/>
              <w:rPr>
                <w:rStyle w:val="2TimesNewRoman11pt"/>
                <w:rFonts w:eastAsia="Arial"/>
                <w:b/>
                <w:sz w:val="28"/>
                <w:szCs w:val="28"/>
                <w:lang w:bidi="en-US"/>
              </w:rPr>
            </w:pPr>
            <w:r w:rsidRPr="002620DA">
              <w:rPr>
                <w:rStyle w:val="2TimesNewRoman11pt"/>
                <w:rFonts w:eastAsia="Arial"/>
                <w:b/>
                <w:sz w:val="28"/>
                <w:szCs w:val="28"/>
                <w:lang w:bidi="en-US"/>
              </w:rPr>
              <w:t>№ п/п</w:t>
            </w:r>
          </w:p>
        </w:tc>
        <w:tc>
          <w:tcPr>
            <w:tcW w:w="8845" w:type="dxa"/>
            <w:gridSpan w:val="2"/>
          </w:tcPr>
          <w:p w:rsidR="004349CF" w:rsidRPr="00184F54" w:rsidRDefault="004349CF" w:rsidP="004024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F54">
              <w:rPr>
                <w:rStyle w:val="2TimesNewRoman11pt"/>
                <w:rFonts w:eastAsia="Arial"/>
                <w:b/>
                <w:sz w:val="32"/>
                <w:szCs w:val="32"/>
                <w:lang w:bidi="en-US"/>
              </w:rPr>
              <w:t>Компетенция «Татар ашлары»</w:t>
            </w:r>
          </w:p>
        </w:tc>
      </w:tr>
      <w:tr w:rsidR="004349CF" w:rsidRPr="002620DA" w:rsidTr="00A16147">
        <w:tc>
          <w:tcPr>
            <w:tcW w:w="726" w:type="dxa"/>
            <w:vMerge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Style w:val="2TimesNewRoman11pt"/>
                <w:rFonts w:eastAsia="Arial"/>
                <w:sz w:val="28"/>
                <w:szCs w:val="28"/>
                <w:lang w:bidi="en-US"/>
              </w:rPr>
            </w:pPr>
          </w:p>
        </w:tc>
        <w:tc>
          <w:tcPr>
            <w:tcW w:w="6106" w:type="dxa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  <w:lang w:bidi="en-US"/>
              </w:rPr>
              <w:t>Фамилия участника</w:t>
            </w:r>
          </w:p>
        </w:tc>
        <w:tc>
          <w:tcPr>
            <w:tcW w:w="2739" w:type="dxa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  <w:lang w:bidi="en-US"/>
              </w:rPr>
              <w:t>Количество баллов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Style w:val="2TimesNewRoman11pt"/>
                <w:rFonts w:eastAsia="Arial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1</w:t>
            </w:r>
            <w:r w:rsidR="002620DA">
              <w:rPr>
                <w:rStyle w:val="2TimesNewRoman11pt"/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Аглямова, Регина</w:t>
            </w:r>
          </w:p>
        </w:tc>
        <w:tc>
          <w:tcPr>
            <w:tcW w:w="2739" w:type="dxa"/>
          </w:tcPr>
          <w:p w:rsidR="004349CF" w:rsidRPr="002620DA" w:rsidRDefault="004349CF" w:rsidP="0040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449.00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Style w:val="2TimesNewRoman11pt"/>
                <w:rFonts w:eastAsia="Arial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2</w:t>
            </w:r>
            <w:r w:rsidR="002620DA">
              <w:rPr>
                <w:rStyle w:val="2TimesNewRoman11pt"/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6106" w:type="dxa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Степанова, Регина</w:t>
            </w:r>
          </w:p>
        </w:tc>
        <w:tc>
          <w:tcPr>
            <w:tcW w:w="2739" w:type="dxa"/>
          </w:tcPr>
          <w:p w:rsidR="004349CF" w:rsidRPr="002620DA" w:rsidRDefault="004349CF" w:rsidP="0040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449.00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Style w:val="2TimesNewRoman11pt"/>
                <w:rFonts w:eastAsia="Arial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3</w:t>
            </w:r>
            <w:r w:rsidR="002620DA">
              <w:rPr>
                <w:rStyle w:val="2TimesNewRoman11pt"/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Халиуллина, Алия</w:t>
            </w:r>
          </w:p>
        </w:tc>
        <w:tc>
          <w:tcPr>
            <w:tcW w:w="2739" w:type="dxa"/>
          </w:tcPr>
          <w:p w:rsidR="004349CF" w:rsidRPr="002620DA" w:rsidRDefault="004349CF" w:rsidP="0040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449.00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Style w:val="2TimesNewRoman11pt"/>
                <w:rFonts w:eastAsia="Arial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4</w:t>
            </w:r>
            <w:r w:rsidR="002620DA">
              <w:rPr>
                <w:rStyle w:val="2TimesNewRoman11pt"/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Ямаева, Миляуша</w:t>
            </w:r>
          </w:p>
        </w:tc>
        <w:tc>
          <w:tcPr>
            <w:tcW w:w="2739" w:type="dxa"/>
          </w:tcPr>
          <w:p w:rsidR="004349CF" w:rsidRPr="002620DA" w:rsidRDefault="004349CF" w:rsidP="0040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449.00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Style w:val="2TimesNewRoman11pt"/>
                <w:rFonts w:eastAsia="Arial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5</w:t>
            </w:r>
            <w:r w:rsidR="002620DA">
              <w:rPr>
                <w:rStyle w:val="2TimesNewRoman11pt"/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Гирфанова, Инзиля</w:t>
            </w:r>
          </w:p>
        </w:tc>
        <w:tc>
          <w:tcPr>
            <w:tcW w:w="2739" w:type="dxa"/>
          </w:tcPr>
          <w:p w:rsidR="004349CF" w:rsidRPr="002620DA" w:rsidRDefault="004349CF" w:rsidP="0040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448.50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Style w:val="2TimesNewRoman11pt"/>
                <w:rFonts w:eastAsia="Arial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6</w:t>
            </w:r>
            <w:r w:rsidR="002620DA">
              <w:rPr>
                <w:rStyle w:val="2TimesNewRoman11pt"/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Камалова, Алсу</w:t>
            </w:r>
          </w:p>
        </w:tc>
        <w:tc>
          <w:tcPr>
            <w:tcW w:w="2739" w:type="dxa"/>
          </w:tcPr>
          <w:p w:rsidR="004349CF" w:rsidRPr="002620DA" w:rsidRDefault="004349CF" w:rsidP="0040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448.00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Style w:val="2TimesNewRoman11pt"/>
                <w:rFonts w:eastAsia="Arial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7</w:t>
            </w:r>
            <w:r w:rsidR="002620DA">
              <w:rPr>
                <w:rStyle w:val="2TimesNewRoman11pt"/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Мирзабулатова, Мадина</w:t>
            </w:r>
          </w:p>
        </w:tc>
        <w:tc>
          <w:tcPr>
            <w:tcW w:w="2739" w:type="dxa"/>
          </w:tcPr>
          <w:p w:rsidR="004349CF" w:rsidRPr="002620DA" w:rsidRDefault="004349CF" w:rsidP="0040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447.50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Style w:val="2TimesNewRoman11pt"/>
                <w:rFonts w:eastAsia="Arial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8</w:t>
            </w:r>
            <w:r w:rsidR="002620DA">
              <w:rPr>
                <w:rStyle w:val="2TimesNewRoman11pt"/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Мишечкин, Игорь</w:t>
            </w:r>
          </w:p>
        </w:tc>
        <w:tc>
          <w:tcPr>
            <w:tcW w:w="2739" w:type="dxa"/>
          </w:tcPr>
          <w:p w:rsidR="004349CF" w:rsidRPr="002620DA" w:rsidRDefault="004349CF" w:rsidP="0040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447.50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Style w:val="2TimesNewRoman11pt"/>
                <w:rFonts w:eastAsia="Arial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9</w:t>
            </w:r>
            <w:r w:rsidR="002620DA">
              <w:rPr>
                <w:rStyle w:val="2TimesNewRoman11pt"/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Шакирова, Эльвина</w:t>
            </w:r>
          </w:p>
        </w:tc>
        <w:tc>
          <w:tcPr>
            <w:tcW w:w="2739" w:type="dxa"/>
          </w:tcPr>
          <w:p w:rsidR="004349CF" w:rsidRPr="002620DA" w:rsidRDefault="004349CF" w:rsidP="0040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445.80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Style w:val="2TimesNewRoman11pt"/>
                <w:rFonts w:eastAsia="Arial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10</w:t>
            </w:r>
            <w:r w:rsidR="002620DA">
              <w:rPr>
                <w:rStyle w:val="2TimesNewRoman11pt"/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Минхайдарова, Алина</w:t>
            </w:r>
          </w:p>
        </w:tc>
        <w:tc>
          <w:tcPr>
            <w:tcW w:w="2739" w:type="dxa"/>
          </w:tcPr>
          <w:p w:rsidR="004349CF" w:rsidRPr="002620DA" w:rsidRDefault="004349CF" w:rsidP="0040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444.95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Style w:val="2TimesNewRoman11pt"/>
                <w:rFonts w:eastAsia="Arial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11</w:t>
            </w:r>
            <w:r w:rsidR="002620DA">
              <w:rPr>
                <w:rStyle w:val="2TimesNewRoman11pt"/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Зубкова, Алена</w:t>
            </w:r>
          </w:p>
        </w:tc>
        <w:tc>
          <w:tcPr>
            <w:tcW w:w="2739" w:type="dxa"/>
          </w:tcPr>
          <w:p w:rsidR="004349CF" w:rsidRPr="002620DA" w:rsidRDefault="004349CF" w:rsidP="0040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444.85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Style w:val="2TimesNewRoman11pt"/>
                <w:rFonts w:eastAsia="Arial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12</w:t>
            </w:r>
            <w:r w:rsidR="002620DA">
              <w:rPr>
                <w:rStyle w:val="2TimesNewRoman11pt"/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Сафина, Лейсан</w:t>
            </w:r>
          </w:p>
        </w:tc>
        <w:tc>
          <w:tcPr>
            <w:tcW w:w="2739" w:type="dxa"/>
          </w:tcPr>
          <w:p w:rsidR="004349CF" w:rsidRPr="002620DA" w:rsidRDefault="004349CF" w:rsidP="0040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444.50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Style w:val="2TimesNewRoman11pt"/>
                <w:rFonts w:eastAsia="Arial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13</w:t>
            </w:r>
            <w:r w:rsidR="002620DA">
              <w:rPr>
                <w:rStyle w:val="2TimesNewRoman11pt"/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center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Шияпова, Айгуль</w:t>
            </w:r>
          </w:p>
        </w:tc>
        <w:tc>
          <w:tcPr>
            <w:tcW w:w="2739" w:type="dxa"/>
          </w:tcPr>
          <w:p w:rsidR="004349CF" w:rsidRPr="002620DA" w:rsidRDefault="004349CF" w:rsidP="0040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443.00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Style w:val="2TimesNewRoman11pt"/>
                <w:rFonts w:eastAsia="Arial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14</w:t>
            </w:r>
            <w:r w:rsidR="002620DA">
              <w:rPr>
                <w:rStyle w:val="2TimesNewRoman11pt"/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Гайфин, Марат</w:t>
            </w:r>
          </w:p>
        </w:tc>
        <w:tc>
          <w:tcPr>
            <w:tcW w:w="2739" w:type="dxa"/>
          </w:tcPr>
          <w:p w:rsidR="004349CF" w:rsidRPr="002620DA" w:rsidRDefault="004349CF" w:rsidP="0040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442.75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Style w:val="2TimesNewRoman11pt"/>
                <w:rFonts w:eastAsia="Arial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15</w:t>
            </w:r>
            <w:r w:rsidR="002620DA">
              <w:rPr>
                <w:rStyle w:val="2TimesNewRoman11pt"/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Сарымова, Альфина</w:t>
            </w:r>
          </w:p>
        </w:tc>
        <w:tc>
          <w:tcPr>
            <w:tcW w:w="2739" w:type="dxa"/>
          </w:tcPr>
          <w:p w:rsidR="004349CF" w:rsidRPr="002620DA" w:rsidRDefault="004349CF" w:rsidP="0040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442.05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Style w:val="2TimesNewRoman11pt"/>
                <w:rFonts w:eastAsia="Arial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16</w:t>
            </w:r>
            <w:r w:rsidR="002620DA">
              <w:rPr>
                <w:rStyle w:val="2TimesNewRoman11pt"/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0248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TimesNewRoman11pt"/>
                <w:rFonts w:eastAsia="Arial"/>
                <w:sz w:val="28"/>
                <w:szCs w:val="28"/>
              </w:rPr>
              <w:t>Суворов, Андрей</w:t>
            </w:r>
          </w:p>
        </w:tc>
        <w:tc>
          <w:tcPr>
            <w:tcW w:w="2739" w:type="dxa"/>
          </w:tcPr>
          <w:p w:rsidR="004349CF" w:rsidRPr="002620DA" w:rsidRDefault="004349CF" w:rsidP="0040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442.05</w:t>
            </w:r>
          </w:p>
        </w:tc>
      </w:tr>
      <w:tr w:rsidR="004349CF" w:rsidRPr="002620DA" w:rsidTr="00A16147">
        <w:trPr>
          <w:trHeight w:val="417"/>
        </w:trPr>
        <w:tc>
          <w:tcPr>
            <w:tcW w:w="726" w:type="dxa"/>
          </w:tcPr>
          <w:p w:rsidR="004349CF" w:rsidRPr="002620DA" w:rsidRDefault="004349CF" w:rsidP="004024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5" w:type="dxa"/>
            <w:gridSpan w:val="2"/>
            <w:vAlign w:val="bottom"/>
          </w:tcPr>
          <w:p w:rsidR="004349CF" w:rsidRPr="00184F54" w:rsidRDefault="004349CF" w:rsidP="002620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4F54">
              <w:rPr>
                <w:rFonts w:ascii="Times New Roman" w:hAnsi="Times New Roman" w:cs="Times New Roman"/>
                <w:b/>
                <w:sz w:val="32"/>
                <w:szCs w:val="32"/>
              </w:rPr>
              <w:t>Компетенция «Поварское дело»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1</w:t>
            </w:r>
            <w:r w:rsid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Хохрин, Никита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451.40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2</w:t>
            </w:r>
            <w:r w:rsid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Сидорова, Раиса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437.80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3</w:t>
            </w:r>
            <w:r w:rsid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Кириллин, Кирилл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431.33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4</w:t>
            </w:r>
            <w:r w:rsid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Суниева, Алина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428.80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5</w:t>
            </w:r>
            <w:r w:rsid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E13095" w:rsidRDefault="00E13095" w:rsidP="00E13095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BookmanOldStyle9pt"/>
                <w:rFonts w:ascii="Times New Roman" w:hAnsi="Times New Roman" w:cs="Times New Roman"/>
                <w:sz w:val="28"/>
                <w:szCs w:val="28"/>
                <w:lang w:val="tt-RU"/>
              </w:rPr>
              <w:t>Авдеев</w:t>
            </w:r>
            <w:r w:rsidR="004349CF"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Style w:val="2BookmanOldStyle9pt"/>
                <w:rFonts w:ascii="Times New Roman" w:hAnsi="Times New Roman" w:cs="Times New Roman"/>
                <w:sz w:val="28"/>
                <w:szCs w:val="28"/>
                <w:lang w:val="tt-RU"/>
              </w:rPr>
              <w:t>Арт</w:t>
            </w:r>
            <w:r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ём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426.10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6</w:t>
            </w:r>
            <w:r w:rsid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Байбородов, Роман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425.50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7</w:t>
            </w:r>
            <w:r w:rsid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Спиридонов, Марк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424.70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8</w:t>
            </w:r>
            <w:r w:rsid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Матягина, Антонина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423.90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9</w:t>
            </w:r>
            <w:r w:rsid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Хадиева, Фарида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423.60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10</w:t>
            </w:r>
            <w:r w:rsid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Кузнецов, Михаил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422.85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11</w:t>
            </w:r>
            <w:r w:rsid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Захаров, Алексей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420.75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12</w:t>
            </w:r>
            <w:r w:rsid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Тылкина, Алена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420.20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13</w:t>
            </w:r>
            <w:r w:rsid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Шмелев, Динар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418.95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14</w:t>
            </w:r>
            <w:r w:rsid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Александрова, Людмила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418.85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15</w:t>
            </w:r>
            <w:r w:rsid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C56164" w:rsidP="00C56164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C56164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Бобраков</w:t>
            </w:r>
            <w:r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а,</w:t>
            </w:r>
            <w:r w:rsidRPr="00C56164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 xml:space="preserve"> Маргарит</w:t>
            </w:r>
            <w:r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417.35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16</w:t>
            </w:r>
            <w:r w:rsid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hAnsi="Times New Roman" w:cs="Times New Roman"/>
                <w:sz w:val="28"/>
                <w:szCs w:val="28"/>
              </w:rPr>
              <w:t>Озеров, Павел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417.25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C45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5" w:type="dxa"/>
            <w:gridSpan w:val="2"/>
            <w:vAlign w:val="bottom"/>
          </w:tcPr>
          <w:p w:rsidR="004349CF" w:rsidRPr="00184F54" w:rsidRDefault="004349CF" w:rsidP="002620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F54">
              <w:rPr>
                <w:rFonts w:ascii="Times New Roman" w:hAnsi="Times New Roman" w:cs="Times New Roman"/>
                <w:b/>
                <w:sz w:val="32"/>
                <w:szCs w:val="32"/>
              </w:rPr>
              <w:t>Компетенция «Кондитерское дело»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Мудрецова, Дарья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451.30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Трофимова, Ксения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445.00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3</w:t>
            </w:r>
            <w:r w:rsid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Реджепова, Эльнара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441.85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4</w:t>
            </w:r>
            <w:r w:rsid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Тухватуллин, Алмаз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438.90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Измайлова, Айсылу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438.75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6</w:t>
            </w:r>
            <w:r w:rsid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Мухтаров, Миляуша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437.15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lastRenderedPageBreak/>
              <w:t>7</w:t>
            </w:r>
            <w:r w:rsid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Илларионова, Елена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437.00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8</w:t>
            </w:r>
            <w:r w:rsid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Дымова, Кристина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432.70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9</w:t>
            </w:r>
            <w:r w:rsid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Мухаметшина, Камила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431.60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10</w:t>
            </w:r>
            <w:r w:rsid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Мустафина, Гульназ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426.25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11</w:t>
            </w:r>
            <w:r w:rsid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Байбородов, Роман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425.80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12</w:t>
            </w:r>
            <w:r w:rsid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1C5C18" w:rsidP="001C5C18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1C5C18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Аюпов</w:t>
            </w:r>
            <w:r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а,</w:t>
            </w:r>
            <w:r w:rsidRPr="001C5C18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 xml:space="preserve"> Камилл</w:t>
            </w:r>
            <w:r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424.00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13</w:t>
            </w:r>
            <w:r w:rsid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Спиридонова, Мария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421.25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14</w:t>
            </w:r>
            <w:r w:rsid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Сорокина, Оксана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421.10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15</w:t>
            </w:r>
            <w:r w:rsid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Иксанова, Алия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420.00</w:t>
            </w:r>
          </w:p>
        </w:tc>
      </w:tr>
      <w:tr w:rsidR="004349CF" w:rsidRPr="002620DA" w:rsidTr="00A16147">
        <w:tc>
          <w:tcPr>
            <w:tcW w:w="726" w:type="dxa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06" w:type="dxa"/>
            <w:vAlign w:val="bottom"/>
          </w:tcPr>
          <w:p w:rsidR="004349CF" w:rsidRPr="002620DA" w:rsidRDefault="004349CF" w:rsidP="004349CF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Style w:val="2BookmanOldStyle9pt"/>
                <w:rFonts w:ascii="Times New Roman" w:eastAsia="Arial" w:hAnsi="Times New Roman" w:cs="Times New Roman"/>
                <w:sz w:val="28"/>
                <w:szCs w:val="28"/>
              </w:rPr>
              <w:t>Батаева, Ксения</w:t>
            </w:r>
          </w:p>
        </w:tc>
        <w:tc>
          <w:tcPr>
            <w:tcW w:w="2739" w:type="dxa"/>
          </w:tcPr>
          <w:p w:rsidR="004349CF" w:rsidRPr="002620DA" w:rsidRDefault="004349CF" w:rsidP="0043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417.85</w:t>
            </w:r>
          </w:p>
        </w:tc>
      </w:tr>
    </w:tbl>
    <w:p w:rsidR="0040248B" w:rsidRPr="002620DA" w:rsidRDefault="0040248B" w:rsidP="001A56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Pr="002620DA" w:rsidRDefault="0040248B" w:rsidP="001A56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Pr="002620DA" w:rsidRDefault="0040248B" w:rsidP="001A56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1A56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1A56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1A56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1A56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1A56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1A56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1A56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1A56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1A56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1A56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1A56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1A56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1A56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5615" w:rsidRDefault="001A5615" w:rsidP="001A5615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A5615" w:rsidRDefault="001A5615" w:rsidP="001A5615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50DC5" w:rsidRPr="00E50DC5" w:rsidRDefault="00E50DC5" w:rsidP="00E50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DC5" w:rsidRDefault="00E50DC5" w:rsidP="00E50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DC5" w:rsidRDefault="00E50DC5" w:rsidP="00E50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DC5" w:rsidRPr="00E50DC5" w:rsidRDefault="00E50DC5" w:rsidP="00E50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DC5" w:rsidRDefault="00E50DC5" w:rsidP="00E50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E50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E50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E50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E50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E50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E50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E50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E50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E50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E50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E50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E50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E50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48B" w:rsidRDefault="0040248B" w:rsidP="00E50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A11" w:rsidRPr="003A2EA2" w:rsidRDefault="00852A11" w:rsidP="0040248B">
      <w:pPr>
        <w:rPr>
          <w:szCs w:val="28"/>
        </w:rPr>
      </w:pPr>
    </w:p>
    <w:sectPr w:rsidR="00852A11" w:rsidRPr="003A2EA2" w:rsidSect="0077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417" w:rsidRDefault="00335417" w:rsidP="00852A11">
      <w:r>
        <w:separator/>
      </w:r>
    </w:p>
  </w:endnote>
  <w:endnote w:type="continuationSeparator" w:id="1">
    <w:p w:rsidR="00335417" w:rsidRDefault="00335417" w:rsidP="00852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417" w:rsidRDefault="00335417" w:rsidP="00852A11">
      <w:r>
        <w:separator/>
      </w:r>
    </w:p>
  </w:footnote>
  <w:footnote w:type="continuationSeparator" w:id="1">
    <w:p w:rsidR="00335417" w:rsidRDefault="00335417" w:rsidP="00852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6300"/>
    <w:multiLevelType w:val="hybridMultilevel"/>
    <w:tmpl w:val="94D89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1674A"/>
    <w:multiLevelType w:val="hybridMultilevel"/>
    <w:tmpl w:val="44CCA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74D"/>
    <w:rsid w:val="00000743"/>
    <w:rsid w:val="000C4552"/>
    <w:rsid w:val="00101978"/>
    <w:rsid w:val="00184F54"/>
    <w:rsid w:val="001A5615"/>
    <w:rsid w:val="001B73F0"/>
    <w:rsid w:val="001C5C18"/>
    <w:rsid w:val="002620DA"/>
    <w:rsid w:val="00335417"/>
    <w:rsid w:val="003A2EA2"/>
    <w:rsid w:val="003E0ACF"/>
    <w:rsid w:val="0040248B"/>
    <w:rsid w:val="004349CF"/>
    <w:rsid w:val="00497C27"/>
    <w:rsid w:val="004A16F9"/>
    <w:rsid w:val="004F6525"/>
    <w:rsid w:val="00531FCD"/>
    <w:rsid w:val="005D6FF0"/>
    <w:rsid w:val="00617853"/>
    <w:rsid w:val="00777E92"/>
    <w:rsid w:val="0080593B"/>
    <w:rsid w:val="00852A11"/>
    <w:rsid w:val="008C1049"/>
    <w:rsid w:val="00A16147"/>
    <w:rsid w:val="00A46D61"/>
    <w:rsid w:val="00A91DC0"/>
    <w:rsid w:val="00B558F6"/>
    <w:rsid w:val="00BC5FB8"/>
    <w:rsid w:val="00C45ED3"/>
    <w:rsid w:val="00C53237"/>
    <w:rsid w:val="00C56164"/>
    <w:rsid w:val="00D34FCF"/>
    <w:rsid w:val="00D7274D"/>
    <w:rsid w:val="00E00502"/>
    <w:rsid w:val="00E13095"/>
    <w:rsid w:val="00E50DC5"/>
    <w:rsid w:val="00E5252C"/>
    <w:rsid w:val="00E9143E"/>
    <w:rsid w:val="00EA6E14"/>
    <w:rsid w:val="00EE1F7F"/>
    <w:rsid w:val="00F82C88"/>
    <w:rsid w:val="00F9474A"/>
    <w:rsid w:val="00FB4838"/>
    <w:rsid w:val="00FC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652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74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rsid w:val="004F6525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2TimesNewRoman11pt">
    <w:name w:val="Основной текст (2) + Times New Roman;11 pt"/>
    <w:basedOn w:val="2"/>
    <w:rsid w:val="004F65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F6525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styleId="a4">
    <w:name w:val="header"/>
    <w:basedOn w:val="a"/>
    <w:link w:val="a5"/>
    <w:uiPriority w:val="99"/>
    <w:semiHidden/>
    <w:unhideWhenUsed/>
    <w:rsid w:val="00852A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2A1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852A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2A1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BookmanOldStyle9pt">
    <w:name w:val="Основной текст (2) + Bookman Old Style;9 pt"/>
    <w:basedOn w:val="2"/>
    <w:rsid w:val="003A2EA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8">
    <w:name w:val="Table Grid"/>
    <w:basedOn w:val="a1"/>
    <w:uiPriority w:val="59"/>
    <w:rsid w:val="0040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860AE-8CE5-4CD2-AAF5-450089D1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veta</dc:creator>
  <cp:keywords/>
  <dc:description/>
  <cp:lastModifiedBy>Albert Agzam</cp:lastModifiedBy>
  <cp:revision>6</cp:revision>
  <cp:lastPrinted>2015-12-17T11:58:00Z</cp:lastPrinted>
  <dcterms:created xsi:type="dcterms:W3CDTF">2015-02-18T11:58:00Z</dcterms:created>
  <dcterms:modified xsi:type="dcterms:W3CDTF">2016-01-14T23:20:00Z</dcterms:modified>
</cp:coreProperties>
</file>