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51" w:rsidRPr="00AF065D" w:rsidRDefault="00AF065D" w:rsidP="00AF0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65D">
        <w:rPr>
          <w:rFonts w:ascii="Times New Roman" w:hAnsi="Times New Roman" w:cs="Times New Roman"/>
          <w:sz w:val="24"/>
          <w:szCs w:val="24"/>
        </w:rPr>
        <w:t xml:space="preserve">     «СОГЛАСОВАНО»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F065D">
        <w:rPr>
          <w:rFonts w:ascii="Times New Roman" w:hAnsi="Times New Roman" w:cs="Times New Roman"/>
          <w:sz w:val="24"/>
          <w:szCs w:val="24"/>
        </w:rPr>
        <w:t xml:space="preserve">           «УТВЕРЖДАЮ»</w:t>
      </w:r>
    </w:p>
    <w:p w:rsidR="00AF065D" w:rsidRPr="00AF065D" w:rsidRDefault="00AF065D" w:rsidP="00AF0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65D">
        <w:rPr>
          <w:rFonts w:ascii="Times New Roman" w:hAnsi="Times New Roman" w:cs="Times New Roman"/>
          <w:sz w:val="24"/>
          <w:szCs w:val="24"/>
        </w:rPr>
        <w:t xml:space="preserve">Председатель профкома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065D">
        <w:rPr>
          <w:rFonts w:ascii="Times New Roman" w:hAnsi="Times New Roman" w:cs="Times New Roman"/>
          <w:sz w:val="24"/>
          <w:szCs w:val="24"/>
        </w:rPr>
        <w:t xml:space="preserve">  Директор ГАПОУ «МКС»</w:t>
      </w:r>
    </w:p>
    <w:p w:rsidR="00AF065D" w:rsidRPr="00AF065D" w:rsidRDefault="00AF065D" w:rsidP="00AF0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065D">
        <w:rPr>
          <w:rFonts w:ascii="Times New Roman" w:hAnsi="Times New Roman" w:cs="Times New Roman"/>
          <w:sz w:val="24"/>
          <w:szCs w:val="24"/>
        </w:rPr>
        <w:t>_________И.Г.Будовниц</w:t>
      </w:r>
      <w:proofErr w:type="spellEnd"/>
      <w:r w:rsidRPr="00AF06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065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065D">
        <w:rPr>
          <w:rFonts w:ascii="Times New Roman" w:hAnsi="Times New Roman" w:cs="Times New Roman"/>
          <w:sz w:val="24"/>
          <w:szCs w:val="24"/>
        </w:rPr>
        <w:t>____________Ф.Р.Ковалева</w:t>
      </w:r>
      <w:proofErr w:type="spellEnd"/>
    </w:p>
    <w:p w:rsidR="00AF065D" w:rsidRPr="00AF065D" w:rsidRDefault="00AF065D" w:rsidP="00AF0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65D" w:rsidRPr="00AF065D" w:rsidRDefault="00EE48F6" w:rsidP="00AF0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AF065D" w:rsidRPr="00AF0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65D" w:rsidRPr="00AF065D" w:rsidRDefault="00AF065D" w:rsidP="00AF0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65D">
        <w:rPr>
          <w:rFonts w:ascii="Times New Roman" w:hAnsi="Times New Roman" w:cs="Times New Roman"/>
          <w:sz w:val="24"/>
          <w:szCs w:val="24"/>
        </w:rPr>
        <w:t xml:space="preserve">оздоровления коллектива ГАПОУ «Международный колледж сервиса» </w:t>
      </w:r>
      <w:r>
        <w:rPr>
          <w:rFonts w:ascii="Times New Roman" w:hAnsi="Times New Roman" w:cs="Times New Roman"/>
          <w:sz w:val="24"/>
          <w:szCs w:val="24"/>
        </w:rPr>
        <w:t xml:space="preserve">на 2016 </w:t>
      </w:r>
      <w:r w:rsidRPr="00AF065D">
        <w:rPr>
          <w:rFonts w:ascii="Times New Roman" w:hAnsi="Times New Roman" w:cs="Times New Roman"/>
          <w:sz w:val="24"/>
          <w:szCs w:val="24"/>
        </w:rPr>
        <w:t>г.</w:t>
      </w:r>
    </w:p>
    <w:p w:rsidR="00AF065D" w:rsidRPr="00AF065D" w:rsidRDefault="00AF065D" w:rsidP="00AF0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4"/>
        <w:gridCol w:w="1598"/>
        <w:gridCol w:w="2089"/>
        <w:gridCol w:w="3312"/>
        <w:gridCol w:w="1898"/>
      </w:tblGrid>
      <w:tr w:rsidR="00AF065D" w:rsidRPr="00AF065D" w:rsidTr="00C65194">
        <w:tc>
          <w:tcPr>
            <w:tcW w:w="674" w:type="dxa"/>
          </w:tcPr>
          <w:p w:rsidR="00AF065D" w:rsidRPr="00AF065D" w:rsidRDefault="00AF065D" w:rsidP="00AF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98" w:type="dxa"/>
          </w:tcPr>
          <w:p w:rsidR="00AF065D" w:rsidRPr="00AF065D" w:rsidRDefault="00AF065D" w:rsidP="00AF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89" w:type="dxa"/>
          </w:tcPr>
          <w:p w:rsidR="00AF065D" w:rsidRPr="00AF065D" w:rsidRDefault="00AF065D" w:rsidP="00AF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2" w:type="dxa"/>
          </w:tcPr>
          <w:p w:rsidR="00AF065D" w:rsidRPr="00AF065D" w:rsidRDefault="00AF065D" w:rsidP="00AF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8" w:type="dxa"/>
          </w:tcPr>
          <w:p w:rsidR="00AF065D" w:rsidRPr="00AF065D" w:rsidRDefault="00AF065D" w:rsidP="00AF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F065D" w:rsidRPr="00AF065D" w:rsidTr="00C65194">
        <w:tc>
          <w:tcPr>
            <w:tcW w:w="674" w:type="dxa"/>
          </w:tcPr>
          <w:p w:rsidR="00AF065D" w:rsidRP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8" w:type="dxa"/>
          </w:tcPr>
          <w:p w:rsidR="00AF065D" w:rsidRP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AF065D" w:rsidRP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5D">
              <w:rPr>
                <w:rFonts w:ascii="Times New Roman" w:hAnsi="Times New Roman" w:cs="Times New Roman"/>
                <w:sz w:val="24"/>
                <w:szCs w:val="24"/>
              </w:rPr>
              <w:t>Радиозарядка</w:t>
            </w:r>
            <w:proofErr w:type="spellEnd"/>
          </w:p>
        </w:tc>
        <w:tc>
          <w:tcPr>
            <w:tcW w:w="3312" w:type="dxa"/>
          </w:tcPr>
          <w:p w:rsidR="00AF065D" w:rsidRP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3-ей пары в течение 10 мин трансляция разминки под музыку</w:t>
            </w:r>
          </w:p>
        </w:tc>
        <w:tc>
          <w:tcPr>
            <w:tcW w:w="1898" w:type="dxa"/>
          </w:tcPr>
          <w:p w:rsidR="00AF065D" w:rsidRP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AF065D" w:rsidRPr="00AF065D" w:rsidTr="00C65194">
        <w:tc>
          <w:tcPr>
            <w:tcW w:w="674" w:type="dxa"/>
          </w:tcPr>
          <w:p w:rsidR="00AF065D" w:rsidRP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8" w:type="dxa"/>
          </w:tcPr>
          <w:p w:rsidR="00AF065D" w:rsidRP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089" w:type="dxa"/>
          </w:tcPr>
          <w:p w:rsidR="00AF065D" w:rsidRP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3312" w:type="dxa"/>
          </w:tcPr>
          <w:p w:rsidR="00AF065D" w:rsidRDefault="00AF065D" w:rsidP="0027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кураторского совещания в 16.00 в течение 30 мин в спортивном зале колледжа </w:t>
            </w:r>
            <w:r w:rsidR="002765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занятия </w:t>
            </w:r>
            <w:proofErr w:type="gramStart"/>
            <w:r w:rsidR="0027658A">
              <w:rPr>
                <w:rFonts w:ascii="Times New Roman" w:hAnsi="Times New Roman" w:cs="Times New Roman"/>
                <w:sz w:val="24"/>
                <w:szCs w:val="24"/>
              </w:rPr>
              <w:t>оздоровительными</w:t>
            </w:r>
            <w:proofErr w:type="gramEnd"/>
            <w:r w:rsidR="0027658A">
              <w:rPr>
                <w:rFonts w:ascii="Times New Roman" w:hAnsi="Times New Roman" w:cs="Times New Roman"/>
                <w:sz w:val="24"/>
                <w:szCs w:val="24"/>
              </w:rPr>
              <w:t xml:space="preserve"> фитнес-программами</w:t>
            </w:r>
          </w:p>
        </w:tc>
        <w:tc>
          <w:tcPr>
            <w:tcW w:w="1898" w:type="dxa"/>
          </w:tcPr>
          <w:p w:rsidR="00AF065D" w:rsidRDefault="00AF065D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27658A" w:rsidRDefault="0027658A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65194" w:rsidRPr="00AF065D" w:rsidTr="00C65194">
        <w:tc>
          <w:tcPr>
            <w:tcW w:w="674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8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089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ходьба</w:t>
            </w:r>
          </w:p>
        </w:tc>
        <w:tc>
          <w:tcPr>
            <w:tcW w:w="3312" w:type="dxa"/>
          </w:tcPr>
          <w:p w:rsidR="00C65194" w:rsidRDefault="0027658A" w:rsidP="0027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 организовать ходьбу в быстром темпе</w:t>
            </w:r>
            <w:r w:rsidR="00C65194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футбольного поля </w:t>
            </w:r>
          </w:p>
        </w:tc>
        <w:tc>
          <w:tcPr>
            <w:tcW w:w="1898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Постемейнов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F065D" w:rsidRPr="00AF065D" w:rsidTr="00C65194">
        <w:tc>
          <w:tcPr>
            <w:tcW w:w="674" w:type="dxa"/>
          </w:tcPr>
          <w:p w:rsidR="00AF065D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AF065D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</w:tcPr>
          <w:p w:rsidR="00AF065D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сои и гороха</w:t>
            </w:r>
          </w:p>
        </w:tc>
        <w:tc>
          <w:tcPr>
            <w:tcW w:w="3312" w:type="dxa"/>
          </w:tcPr>
          <w:p w:rsidR="00AF065D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Международный год зернобобовых культур. В меню столовой ввести блюда из сои и гороха</w:t>
            </w:r>
          </w:p>
        </w:tc>
        <w:tc>
          <w:tcPr>
            <w:tcW w:w="1898" w:type="dxa"/>
          </w:tcPr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А.И.</w:t>
            </w:r>
          </w:p>
          <w:p w:rsidR="00AF065D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65194" w:rsidRPr="00AF065D" w:rsidTr="00C65194">
        <w:tc>
          <w:tcPr>
            <w:tcW w:w="674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98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3312" w:type="dxa"/>
          </w:tcPr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кафе колледжа организовать реализацию чаев на основе трав</w:t>
            </w:r>
          </w:p>
        </w:tc>
        <w:tc>
          <w:tcPr>
            <w:tcW w:w="1898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А.И.</w:t>
            </w:r>
          </w:p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65194" w:rsidRPr="00AF065D" w:rsidTr="00C65194">
        <w:tc>
          <w:tcPr>
            <w:tcW w:w="674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8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Диетпитание</w:t>
            </w:r>
          </w:p>
        </w:tc>
        <w:tc>
          <w:tcPr>
            <w:tcW w:w="3312" w:type="dxa"/>
          </w:tcPr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колледжа ввести в меню диетические блюда</w:t>
            </w:r>
          </w:p>
        </w:tc>
        <w:tc>
          <w:tcPr>
            <w:tcW w:w="1898" w:type="dxa"/>
          </w:tcPr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А.И.</w:t>
            </w:r>
          </w:p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65194" w:rsidRPr="00AF065D" w:rsidTr="00C65194">
        <w:tc>
          <w:tcPr>
            <w:tcW w:w="674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98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89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сайта «Будь здоров!»</w:t>
            </w:r>
          </w:p>
        </w:tc>
        <w:tc>
          <w:tcPr>
            <w:tcW w:w="3312" w:type="dxa"/>
          </w:tcPr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Вывести рубрику «Будь здоров!» на первую страничку сайта, обновлять информацию не реже 1 раза в месяц</w:t>
            </w:r>
          </w:p>
        </w:tc>
        <w:tc>
          <w:tcPr>
            <w:tcW w:w="1898" w:type="dxa"/>
          </w:tcPr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Маряхин В.Б.</w:t>
            </w:r>
          </w:p>
          <w:p w:rsidR="0027658A" w:rsidRDefault="0027658A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65194" w:rsidRPr="00AF065D" w:rsidTr="00C65194">
        <w:tc>
          <w:tcPr>
            <w:tcW w:w="674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8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здоровом образе жизни</w:t>
            </w:r>
          </w:p>
        </w:tc>
        <w:tc>
          <w:tcPr>
            <w:tcW w:w="3312" w:type="dxa"/>
          </w:tcPr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стенде профкома организовать постоянную рубрику о здоровом питании, оздоровительных занятиях, советы специалистов</w:t>
            </w:r>
          </w:p>
        </w:tc>
        <w:tc>
          <w:tcPr>
            <w:tcW w:w="1898" w:type="dxa"/>
          </w:tcPr>
          <w:p w:rsidR="00C65194" w:rsidRDefault="00C65194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65194" w:rsidRPr="00AF065D" w:rsidTr="00C65194">
        <w:tc>
          <w:tcPr>
            <w:tcW w:w="674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98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089" w:type="dxa"/>
          </w:tcPr>
          <w:p w:rsidR="00C65194" w:rsidRDefault="00C65194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природу</w:t>
            </w:r>
          </w:p>
        </w:tc>
        <w:tc>
          <w:tcPr>
            <w:tcW w:w="3312" w:type="dxa"/>
          </w:tcPr>
          <w:p w:rsidR="00C65194" w:rsidRDefault="0027658A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активный отдых в рамках корпоративных мероприятий (спортивные состязания, бег, прыжки, танцы и т.д.)</w:t>
            </w:r>
          </w:p>
        </w:tc>
        <w:tc>
          <w:tcPr>
            <w:tcW w:w="1898" w:type="dxa"/>
          </w:tcPr>
          <w:p w:rsidR="00C65194" w:rsidRDefault="0027658A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27658A" w:rsidRPr="00AF065D" w:rsidTr="00C65194">
        <w:tc>
          <w:tcPr>
            <w:tcW w:w="674" w:type="dxa"/>
          </w:tcPr>
          <w:p w:rsidR="0027658A" w:rsidRDefault="0027658A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8" w:type="dxa"/>
          </w:tcPr>
          <w:p w:rsidR="0027658A" w:rsidRDefault="0027658A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089" w:type="dxa"/>
          </w:tcPr>
          <w:p w:rsidR="0027658A" w:rsidRDefault="0027658A" w:rsidP="00AF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3312" w:type="dxa"/>
          </w:tcPr>
          <w:p w:rsidR="0027658A" w:rsidRDefault="0027658A" w:rsidP="0027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сдачу спортивных норм в соответствии с полом и возрастом</w:t>
            </w:r>
          </w:p>
        </w:tc>
        <w:tc>
          <w:tcPr>
            <w:tcW w:w="1898" w:type="dxa"/>
          </w:tcPr>
          <w:p w:rsidR="0027658A" w:rsidRDefault="0027658A" w:rsidP="00C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Постемейнов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AF065D" w:rsidRDefault="00AF065D" w:rsidP="00AF0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58A" w:rsidRDefault="0027658A" w:rsidP="00AF0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658A" w:rsidSect="00AF06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F065D"/>
    <w:rsid w:val="000D2CE0"/>
    <w:rsid w:val="0027658A"/>
    <w:rsid w:val="002A12F7"/>
    <w:rsid w:val="0039159E"/>
    <w:rsid w:val="00397CD8"/>
    <w:rsid w:val="003E274D"/>
    <w:rsid w:val="004E690D"/>
    <w:rsid w:val="00596167"/>
    <w:rsid w:val="00716F45"/>
    <w:rsid w:val="00804051"/>
    <w:rsid w:val="00AF065D"/>
    <w:rsid w:val="00C65194"/>
    <w:rsid w:val="00E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Budovnic</dc:creator>
  <cp:lastModifiedBy>Budovnic</cp:lastModifiedBy>
  <cp:revision>2</cp:revision>
  <cp:lastPrinted>2016-01-18T05:52:00Z</cp:lastPrinted>
  <dcterms:created xsi:type="dcterms:W3CDTF">2016-04-18T13:52:00Z</dcterms:created>
  <dcterms:modified xsi:type="dcterms:W3CDTF">2016-04-18T13:52:00Z</dcterms:modified>
</cp:coreProperties>
</file>