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F4" w:rsidRPr="0039563B" w:rsidRDefault="00E903F4" w:rsidP="00E90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3B">
        <w:rPr>
          <w:rFonts w:ascii="Times New Roman" w:hAnsi="Times New Roman" w:cs="Times New Roman"/>
          <w:b/>
          <w:sz w:val="28"/>
          <w:szCs w:val="28"/>
        </w:rPr>
        <w:t>ПРИЛОЖЕНИЕ Б</w:t>
      </w:r>
    </w:p>
    <w:p w:rsidR="00E903F4" w:rsidRPr="0039563B" w:rsidRDefault="00E903F4" w:rsidP="00E90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3B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E903F4" w:rsidRPr="0039563B" w:rsidRDefault="00E903F4" w:rsidP="00E903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63B">
        <w:rPr>
          <w:rFonts w:ascii="Times New Roman" w:hAnsi="Times New Roman" w:cs="Times New Roman"/>
          <w:b/>
          <w:sz w:val="28"/>
          <w:szCs w:val="28"/>
        </w:rPr>
        <w:t>«О согласии на обработку персональных данных»</w:t>
      </w:r>
    </w:p>
    <w:p w:rsidR="00E903F4" w:rsidRPr="0039563B" w:rsidRDefault="00E903F4" w:rsidP="00E903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563B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1-ого </w:t>
      </w:r>
      <w:r w:rsidRPr="00395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Республиканского профессионального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395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онкурса для студентов учебных заведений среднего профессионального образования</w:t>
      </w:r>
      <w:r w:rsidRPr="00395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«Кулинарные игры»</w:t>
      </w:r>
    </w:p>
    <w:p w:rsidR="00E903F4" w:rsidRPr="00AB2FDD" w:rsidRDefault="00E903F4" w:rsidP="00E90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545"/>
        <w:gridCol w:w="6726"/>
      </w:tblGrid>
      <w:tr w:rsidR="00E903F4" w:rsidRPr="0039563B" w:rsidTr="00FE68E3">
        <w:trPr>
          <w:tblHeader/>
        </w:trPr>
        <w:tc>
          <w:tcPr>
            <w:tcW w:w="568" w:type="dxa"/>
          </w:tcPr>
          <w:p w:rsidR="00E903F4" w:rsidRPr="0039563B" w:rsidRDefault="00E903F4" w:rsidP="00FE68E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9563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563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9563B">
              <w:rPr>
                <w:b/>
                <w:sz w:val="28"/>
                <w:szCs w:val="28"/>
              </w:rPr>
              <w:t>/</w:t>
            </w:r>
            <w:proofErr w:type="spellStart"/>
            <w:r w:rsidRPr="0039563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09" w:type="dxa"/>
          </w:tcPr>
          <w:p w:rsidR="00E903F4" w:rsidRPr="0039563B" w:rsidRDefault="00E903F4" w:rsidP="00FE68E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9563B">
              <w:rPr>
                <w:b/>
                <w:sz w:val="28"/>
                <w:szCs w:val="28"/>
              </w:rPr>
              <w:t>Наименование сведений</w:t>
            </w:r>
          </w:p>
        </w:tc>
        <w:tc>
          <w:tcPr>
            <w:tcW w:w="5811" w:type="dxa"/>
          </w:tcPr>
          <w:p w:rsidR="00E903F4" w:rsidRPr="0039563B" w:rsidRDefault="00E903F4" w:rsidP="00FE68E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9563B">
              <w:rPr>
                <w:b/>
                <w:sz w:val="28"/>
                <w:szCs w:val="28"/>
              </w:rPr>
              <w:t>Содержание сведений</w:t>
            </w:r>
          </w:p>
        </w:tc>
      </w:tr>
      <w:tr w:rsidR="00E903F4" w:rsidRPr="0039563B" w:rsidTr="00FE68E3">
        <w:tc>
          <w:tcPr>
            <w:tcW w:w="568" w:type="dxa"/>
          </w:tcPr>
          <w:p w:rsidR="00E903F4" w:rsidRPr="0039563B" w:rsidRDefault="00E903F4" w:rsidP="00FE68E3">
            <w:pPr>
              <w:pStyle w:val="Default"/>
              <w:jc w:val="center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Фамилия, имя, отчество субъекта персональных данных </w:t>
            </w:r>
          </w:p>
        </w:tc>
        <w:tc>
          <w:tcPr>
            <w:tcW w:w="5811" w:type="dxa"/>
          </w:tcPr>
          <w:p w:rsidR="00E903F4" w:rsidRPr="0039563B" w:rsidRDefault="00E903F4" w:rsidP="00FE68E3">
            <w:pPr>
              <w:pStyle w:val="Default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>Я, ____________________________________________</w:t>
            </w:r>
          </w:p>
          <w:p w:rsidR="00E903F4" w:rsidRPr="0039563B" w:rsidRDefault="00E903F4" w:rsidP="00FE68E3">
            <w:pPr>
              <w:pStyle w:val="Default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______________________________________________, </w:t>
            </w:r>
          </w:p>
          <w:p w:rsidR="00E903F4" w:rsidRPr="0039563B" w:rsidRDefault="00E903F4" w:rsidP="00FE68E3">
            <w:pPr>
              <w:pStyle w:val="Default"/>
              <w:jc w:val="center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>(фамилия, имя, отчество)</w:t>
            </w:r>
          </w:p>
        </w:tc>
      </w:tr>
      <w:tr w:rsidR="00E903F4" w:rsidRPr="0039563B" w:rsidTr="00FE68E3">
        <w:tc>
          <w:tcPr>
            <w:tcW w:w="568" w:type="dxa"/>
          </w:tcPr>
          <w:p w:rsidR="00E903F4" w:rsidRPr="0039563B" w:rsidRDefault="00E903F4" w:rsidP="00FE68E3">
            <w:pPr>
              <w:pStyle w:val="Default"/>
              <w:jc w:val="center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Документ, удостоверяющий личность субъекта персональных данных </w:t>
            </w:r>
          </w:p>
        </w:tc>
        <w:tc>
          <w:tcPr>
            <w:tcW w:w="5811" w:type="dxa"/>
          </w:tcPr>
          <w:p w:rsidR="00E903F4" w:rsidRPr="0039563B" w:rsidRDefault="00E903F4" w:rsidP="00FE68E3">
            <w:pPr>
              <w:pStyle w:val="Default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>паспорт серии _____________ номер ______________</w:t>
            </w:r>
          </w:p>
          <w:p w:rsidR="00E903F4" w:rsidRPr="0039563B" w:rsidRDefault="00E903F4" w:rsidP="00FE68E3">
            <w:pPr>
              <w:pStyle w:val="Default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кем и когда </w:t>
            </w:r>
            <w:proofErr w:type="gramStart"/>
            <w:r w:rsidRPr="0039563B">
              <w:rPr>
                <w:sz w:val="28"/>
                <w:szCs w:val="28"/>
              </w:rPr>
              <w:t>выдан</w:t>
            </w:r>
            <w:proofErr w:type="gramEnd"/>
            <w:r w:rsidRPr="0039563B">
              <w:rPr>
                <w:sz w:val="28"/>
                <w:szCs w:val="28"/>
              </w:rPr>
              <w:t xml:space="preserve">______________________________ </w:t>
            </w:r>
          </w:p>
          <w:p w:rsidR="00E903F4" w:rsidRPr="0039563B" w:rsidRDefault="00E903F4" w:rsidP="00FE68E3">
            <w:pPr>
              <w:pStyle w:val="Default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______________________________________________ </w:t>
            </w:r>
          </w:p>
        </w:tc>
      </w:tr>
      <w:tr w:rsidR="00E903F4" w:rsidRPr="0039563B" w:rsidTr="00FE68E3">
        <w:tc>
          <w:tcPr>
            <w:tcW w:w="568" w:type="dxa"/>
          </w:tcPr>
          <w:p w:rsidR="00E903F4" w:rsidRPr="0039563B" w:rsidRDefault="00E903F4" w:rsidP="00FE68E3">
            <w:pPr>
              <w:pStyle w:val="Default"/>
              <w:jc w:val="center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>3</w:t>
            </w:r>
          </w:p>
        </w:tc>
        <w:tc>
          <w:tcPr>
            <w:tcW w:w="3509" w:type="dxa"/>
          </w:tcPr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Адрес субъекта </w:t>
            </w:r>
            <w:proofErr w:type="gramStart"/>
            <w:r w:rsidRPr="0039563B">
              <w:rPr>
                <w:sz w:val="28"/>
                <w:szCs w:val="28"/>
              </w:rPr>
              <w:t>персональных</w:t>
            </w:r>
            <w:proofErr w:type="gramEnd"/>
            <w:r w:rsidRPr="0039563B">
              <w:rPr>
                <w:sz w:val="28"/>
                <w:szCs w:val="28"/>
              </w:rPr>
              <w:t xml:space="preserve"> </w:t>
            </w:r>
          </w:p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данных </w:t>
            </w:r>
          </w:p>
        </w:tc>
        <w:tc>
          <w:tcPr>
            <w:tcW w:w="5811" w:type="dxa"/>
          </w:tcPr>
          <w:p w:rsidR="00E903F4" w:rsidRPr="0039563B" w:rsidRDefault="00E903F4" w:rsidP="00FE68E3">
            <w:pPr>
              <w:pStyle w:val="Default"/>
              <w:rPr>
                <w:sz w:val="28"/>
                <w:szCs w:val="28"/>
              </w:rPr>
            </w:pPr>
            <w:proofErr w:type="gramStart"/>
            <w:r w:rsidRPr="0039563B">
              <w:rPr>
                <w:sz w:val="28"/>
                <w:szCs w:val="28"/>
              </w:rPr>
              <w:t>зарегистрированный</w:t>
            </w:r>
            <w:proofErr w:type="gramEnd"/>
            <w:r w:rsidRPr="0039563B">
              <w:rPr>
                <w:sz w:val="28"/>
                <w:szCs w:val="28"/>
              </w:rPr>
              <w:t xml:space="preserve"> по адресу ______________________________________________ </w:t>
            </w:r>
          </w:p>
          <w:p w:rsidR="00E903F4" w:rsidRPr="0039563B" w:rsidRDefault="00E903F4" w:rsidP="00FE68E3">
            <w:pPr>
              <w:pStyle w:val="Default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______________________________________________ </w:t>
            </w:r>
          </w:p>
        </w:tc>
      </w:tr>
      <w:tr w:rsidR="00E903F4" w:rsidRPr="0039563B" w:rsidTr="00FE68E3">
        <w:tc>
          <w:tcPr>
            <w:tcW w:w="9888" w:type="dxa"/>
            <w:gridSpan w:val="3"/>
          </w:tcPr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Оператору: </w:t>
            </w:r>
          </w:p>
        </w:tc>
      </w:tr>
      <w:tr w:rsidR="00E903F4" w:rsidRPr="0039563B" w:rsidTr="00FE68E3">
        <w:tc>
          <w:tcPr>
            <w:tcW w:w="568" w:type="dxa"/>
          </w:tcPr>
          <w:p w:rsidR="00E903F4" w:rsidRPr="0039563B" w:rsidRDefault="00E903F4" w:rsidP="00FE68E3">
            <w:pPr>
              <w:pStyle w:val="Default"/>
              <w:jc w:val="center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>4</w:t>
            </w:r>
          </w:p>
        </w:tc>
        <w:tc>
          <w:tcPr>
            <w:tcW w:w="3509" w:type="dxa"/>
          </w:tcPr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Оператор, получивший согласие на обработку персональных данных </w:t>
            </w:r>
          </w:p>
        </w:tc>
        <w:tc>
          <w:tcPr>
            <w:tcW w:w="5811" w:type="dxa"/>
          </w:tcPr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>ГАПОУ «Международный колледж сервиса»</w:t>
            </w:r>
          </w:p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адрес местонахождения: РТ, г. Казань, ул. </w:t>
            </w:r>
            <w:proofErr w:type="spellStart"/>
            <w:r w:rsidRPr="0039563B">
              <w:rPr>
                <w:sz w:val="28"/>
                <w:szCs w:val="28"/>
              </w:rPr>
              <w:t>Адоратского</w:t>
            </w:r>
            <w:proofErr w:type="spellEnd"/>
            <w:r w:rsidRPr="0039563B">
              <w:rPr>
                <w:sz w:val="28"/>
                <w:szCs w:val="28"/>
              </w:rPr>
              <w:t>, 58</w:t>
            </w:r>
            <w:proofErr w:type="gramStart"/>
            <w:r w:rsidRPr="0039563B">
              <w:rPr>
                <w:sz w:val="28"/>
                <w:szCs w:val="28"/>
              </w:rPr>
              <w:t xml:space="preserve"> Б</w:t>
            </w:r>
            <w:proofErr w:type="gramEnd"/>
            <w:r w:rsidRPr="0039563B">
              <w:rPr>
                <w:sz w:val="28"/>
                <w:szCs w:val="28"/>
              </w:rPr>
              <w:t xml:space="preserve"> </w:t>
            </w:r>
          </w:p>
        </w:tc>
      </w:tr>
      <w:tr w:rsidR="00E903F4" w:rsidRPr="0039563B" w:rsidTr="00FE68E3">
        <w:tc>
          <w:tcPr>
            <w:tcW w:w="9888" w:type="dxa"/>
            <w:gridSpan w:val="3"/>
          </w:tcPr>
          <w:p w:rsidR="00E903F4" w:rsidRPr="0039563B" w:rsidRDefault="00E903F4" w:rsidP="00FE68E3">
            <w:pPr>
              <w:pStyle w:val="Default"/>
              <w:jc w:val="center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>с целью:</w:t>
            </w:r>
          </w:p>
        </w:tc>
      </w:tr>
      <w:tr w:rsidR="00E903F4" w:rsidRPr="0039563B" w:rsidTr="00FE68E3">
        <w:tc>
          <w:tcPr>
            <w:tcW w:w="568" w:type="dxa"/>
          </w:tcPr>
          <w:p w:rsidR="00E903F4" w:rsidRPr="0039563B" w:rsidRDefault="00E903F4" w:rsidP="00FE68E3">
            <w:pPr>
              <w:pStyle w:val="Default"/>
              <w:jc w:val="center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>5</w:t>
            </w:r>
          </w:p>
        </w:tc>
        <w:tc>
          <w:tcPr>
            <w:tcW w:w="3509" w:type="dxa"/>
          </w:tcPr>
          <w:p w:rsidR="00E903F4" w:rsidRPr="0039563B" w:rsidRDefault="00E903F4" w:rsidP="00FE68E3">
            <w:pPr>
              <w:pStyle w:val="Default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Цель обработки персональных данных </w:t>
            </w:r>
          </w:p>
        </w:tc>
        <w:tc>
          <w:tcPr>
            <w:tcW w:w="5811" w:type="dxa"/>
          </w:tcPr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индивидуального учета результатов </w:t>
            </w:r>
            <w:r>
              <w:rPr>
                <w:sz w:val="28"/>
                <w:szCs w:val="28"/>
              </w:rPr>
              <w:t>К</w:t>
            </w:r>
            <w:r w:rsidRPr="0039563B">
              <w:rPr>
                <w:sz w:val="28"/>
                <w:szCs w:val="28"/>
              </w:rPr>
              <w:t xml:space="preserve">онкурса, хранения, обработки, передачи и распространения моих персональных данных (включая их получение от меня и/или от любых третьих лиц) </w:t>
            </w:r>
          </w:p>
        </w:tc>
      </w:tr>
      <w:tr w:rsidR="00E903F4" w:rsidRPr="0039563B" w:rsidTr="00FE68E3">
        <w:tc>
          <w:tcPr>
            <w:tcW w:w="9888" w:type="dxa"/>
            <w:gridSpan w:val="3"/>
          </w:tcPr>
          <w:p w:rsidR="00E903F4" w:rsidRPr="0039563B" w:rsidRDefault="00E903F4" w:rsidP="00FE68E3">
            <w:pPr>
              <w:pStyle w:val="Default"/>
              <w:jc w:val="center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>в объеме:</w:t>
            </w:r>
          </w:p>
        </w:tc>
      </w:tr>
      <w:tr w:rsidR="00E903F4" w:rsidRPr="0039563B" w:rsidTr="00FE68E3">
        <w:tc>
          <w:tcPr>
            <w:tcW w:w="568" w:type="dxa"/>
          </w:tcPr>
          <w:p w:rsidR="00E903F4" w:rsidRPr="0039563B" w:rsidRDefault="00E903F4" w:rsidP="00FE68E3">
            <w:pPr>
              <w:pStyle w:val="Default"/>
              <w:jc w:val="center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>6</w:t>
            </w:r>
          </w:p>
        </w:tc>
        <w:tc>
          <w:tcPr>
            <w:tcW w:w="3509" w:type="dxa"/>
          </w:tcPr>
          <w:p w:rsidR="00E903F4" w:rsidRPr="0039563B" w:rsidRDefault="00E903F4" w:rsidP="00FE68E3">
            <w:pPr>
              <w:pStyle w:val="Default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Перечень обрабатываемых персональных данных </w:t>
            </w:r>
          </w:p>
        </w:tc>
        <w:tc>
          <w:tcPr>
            <w:tcW w:w="5811" w:type="dxa"/>
          </w:tcPr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39563B">
              <w:rPr>
                <w:sz w:val="28"/>
                <w:szCs w:val="28"/>
              </w:rPr>
              <w:t xml:space="preserve">фамилия, имя, отчество, пол, дата рождения, гражданство, документ, удостоверяющий личность (вид документа, его серия,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</w:t>
            </w:r>
            <w:r w:rsidRPr="0039563B">
              <w:rPr>
                <w:sz w:val="28"/>
                <w:szCs w:val="28"/>
              </w:rPr>
              <w:lastRenderedPageBreak/>
              <w:t xml:space="preserve">сведения, необходимые по итогам </w:t>
            </w:r>
            <w:r>
              <w:rPr>
                <w:sz w:val="28"/>
                <w:szCs w:val="28"/>
              </w:rPr>
              <w:t>К</w:t>
            </w:r>
            <w:r w:rsidRPr="0039563B">
              <w:rPr>
                <w:sz w:val="28"/>
                <w:szCs w:val="28"/>
              </w:rPr>
              <w:t xml:space="preserve">онкурса </w:t>
            </w:r>
            <w:proofErr w:type="gramEnd"/>
          </w:p>
        </w:tc>
      </w:tr>
      <w:tr w:rsidR="00E903F4" w:rsidRPr="0039563B" w:rsidTr="00FE68E3">
        <w:tc>
          <w:tcPr>
            <w:tcW w:w="9888" w:type="dxa"/>
            <w:gridSpan w:val="3"/>
          </w:tcPr>
          <w:p w:rsidR="00E903F4" w:rsidRPr="0039563B" w:rsidRDefault="00E903F4" w:rsidP="00FE68E3">
            <w:pPr>
              <w:pStyle w:val="Default"/>
              <w:jc w:val="center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lastRenderedPageBreak/>
              <w:t>для совершения:</w:t>
            </w:r>
          </w:p>
        </w:tc>
      </w:tr>
      <w:tr w:rsidR="00E903F4" w:rsidRPr="0039563B" w:rsidTr="00FE68E3">
        <w:tc>
          <w:tcPr>
            <w:tcW w:w="568" w:type="dxa"/>
          </w:tcPr>
          <w:p w:rsidR="00E903F4" w:rsidRPr="0039563B" w:rsidRDefault="00E903F4" w:rsidP="00FE68E3">
            <w:pPr>
              <w:pStyle w:val="Default"/>
              <w:jc w:val="center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>7</w:t>
            </w:r>
          </w:p>
        </w:tc>
        <w:tc>
          <w:tcPr>
            <w:tcW w:w="3509" w:type="dxa"/>
          </w:tcPr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Перечень действий с персональными данными, на совершение которых дается согласие на обработку персональных данных </w:t>
            </w:r>
          </w:p>
        </w:tc>
        <w:tc>
          <w:tcPr>
            <w:tcW w:w="5811" w:type="dxa"/>
          </w:tcPr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39563B">
              <w:rPr>
                <w:sz w:val="28"/>
                <w:szCs w:val="28"/>
              </w:rPr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РФ </w:t>
            </w:r>
            <w:proofErr w:type="gramEnd"/>
          </w:p>
        </w:tc>
      </w:tr>
      <w:tr w:rsidR="00E903F4" w:rsidRPr="0039563B" w:rsidTr="00FE68E3">
        <w:tc>
          <w:tcPr>
            <w:tcW w:w="9888" w:type="dxa"/>
            <w:gridSpan w:val="3"/>
          </w:tcPr>
          <w:p w:rsidR="00E903F4" w:rsidRPr="0039563B" w:rsidRDefault="00E903F4" w:rsidP="00FE68E3">
            <w:pPr>
              <w:pStyle w:val="Default"/>
              <w:jc w:val="center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>с использованием:</w:t>
            </w:r>
          </w:p>
        </w:tc>
      </w:tr>
      <w:tr w:rsidR="00E903F4" w:rsidRPr="0039563B" w:rsidTr="00FE68E3">
        <w:tc>
          <w:tcPr>
            <w:tcW w:w="568" w:type="dxa"/>
          </w:tcPr>
          <w:p w:rsidR="00E903F4" w:rsidRPr="0039563B" w:rsidRDefault="00E903F4" w:rsidP="00FE68E3">
            <w:pPr>
              <w:pStyle w:val="Default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3509" w:type="dxa"/>
          </w:tcPr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Описание используемых оператором способов обработки персональных данных </w:t>
            </w:r>
          </w:p>
        </w:tc>
        <w:tc>
          <w:tcPr>
            <w:tcW w:w="5811" w:type="dxa"/>
          </w:tcPr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как автоматизированных средств обработки моих персональных данных, так и без использования средств автоматизации </w:t>
            </w:r>
          </w:p>
        </w:tc>
      </w:tr>
      <w:tr w:rsidR="00E903F4" w:rsidRPr="0039563B" w:rsidTr="00FE68E3">
        <w:tc>
          <w:tcPr>
            <w:tcW w:w="568" w:type="dxa"/>
          </w:tcPr>
          <w:p w:rsidR="00E903F4" w:rsidRPr="0039563B" w:rsidRDefault="00E903F4" w:rsidP="00FE68E3">
            <w:pPr>
              <w:pStyle w:val="Default"/>
              <w:jc w:val="center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>9</w:t>
            </w:r>
          </w:p>
        </w:tc>
        <w:tc>
          <w:tcPr>
            <w:tcW w:w="3509" w:type="dxa"/>
          </w:tcPr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Срок, в течение которого действует согласие </w:t>
            </w:r>
            <w:proofErr w:type="gramStart"/>
            <w:r w:rsidRPr="0039563B">
              <w:rPr>
                <w:sz w:val="28"/>
                <w:szCs w:val="28"/>
              </w:rPr>
              <w:t>на</w:t>
            </w:r>
            <w:proofErr w:type="gramEnd"/>
            <w:r w:rsidRPr="0039563B">
              <w:rPr>
                <w:sz w:val="28"/>
                <w:szCs w:val="28"/>
              </w:rPr>
              <w:t xml:space="preserve"> </w:t>
            </w:r>
          </w:p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обработку персональных данных </w:t>
            </w:r>
          </w:p>
        </w:tc>
        <w:tc>
          <w:tcPr>
            <w:tcW w:w="5811" w:type="dxa"/>
          </w:tcPr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для участников </w:t>
            </w:r>
            <w:r>
              <w:rPr>
                <w:sz w:val="28"/>
                <w:szCs w:val="28"/>
              </w:rPr>
              <w:t>К</w:t>
            </w:r>
            <w:r w:rsidRPr="0039563B">
              <w:rPr>
                <w:sz w:val="28"/>
                <w:szCs w:val="28"/>
              </w:rPr>
              <w:t xml:space="preserve">онкурса настоящее согласие действует со дня его подписания до дня отзыва в письменной форме или 1 год с момента подписания согласия </w:t>
            </w:r>
          </w:p>
        </w:tc>
      </w:tr>
      <w:tr w:rsidR="00E903F4" w:rsidRPr="0039563B" w:rsidTr="00FE68E3">
        <w:tc>
          <w:tcPr>
            <w:tcW w:w="568" w:type="dxa"/>
          </w:tcPr>
          <w:p w:rsidR="00E903F4" w:rsidRPr="0039563B" w:rsidRDefault="00E903F4" w:rsidP="00FE68E3">
            <w:pPr>
              <w:pStyle w:val="Default"/>
              <w:jc w:val="center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>10</w:t>
            </w:r>
          </w:p>
        </w:tc>
        <w:tc>
          <w:tcPr>
            <w:tcW w:w="3509" w:type="dxa"/>
          </w:tcPr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Отзыв согласия на обработку персональных данных по инициативе субъекта персональных данных </w:t>
            </w:r>
          </w:p>
        </w:tc>
        <w:tc>
          <w:tcPr>
            <w:tcW w:w="5811" w:type="dxa"/>
          </w:tcPr>
          <w:p w:rsidR="00E903F4" w:rsidRPr="0039563B" w:rsidRDefault="00E903F4" w:rsidP="00FE68E3">
            <w:pPr>
              <w:pStyle w:val="Default"/>
              <w:jc w:val="both"/>
              <w:rPr>
                <w:sz w:val="28"/>
                <w:szCs w:val="28"/>
              </w:rPr>
            </w:pPr>
            <w:r w:rsidRPr="0039563B">
              <w:rPr>
                <w:sz w:val="28"/>
                <w:szCs w:val="28"/>
              </w:rPr>
      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</w:t>
            </w:r>
          </w:p>
        </w:tc>
      </w:tr>
    </w:tbl>
    <w:p w:rsidR="00E903F4" w:rsidRPr="0039563B" w:rsidRDefault="00E903F4" w:rsidP="00E903F4">
      <w:pPr>
        <w:pStyle w:val="Default"/>
        <w:rPr>
          <w:sz w:val="28"/>
          <w:szCs w:val="28"/>
        </w:rPr>
      </w:pPr>
    </w:p>
    <w:p w:rsidR="00E903F4" w:rsidRPr="0039563B" w:rsidRDefault="00E903F4" w:rsidP="00E903F4">
      <w:pPr>
        <w:pStyle w:val="Default"/>
        <w:rPr>
          <w:sz w:val="28"/>
          <w:szCs w:val="28"/>
        </w:rPr>
      </w:pPr>
    </w:p>
    <w:p w:rsidR="00E903F4" w:rsidRPr="0039563B" w:rsidRDefault="00E903F4" w:rsidP="00E903F4">
      <w:pPr>
        <w:pStyle w:val="Default"/>
        <w:rPr>
          <w:sz w:val="28"/>
          <w:szCs w:val="28"/>
        </w:rPr>
      </w:pPr>
      <w:r w:rsidRPr="0039563B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     _______________  _______________</w:t>
      </w:r>
      <w:r w:rsidRPr="0039563B">
        <w:rPr>
          <w:sz w:val="28"/>
          <w:szCs w:val="28"/>
        </w:rPr>
        <w:t xml:space="preserve"> </w:t>
      </w:r>
    </w:p>
    <w:p w:rsidR="00E903F4" w:rsidRPr="001A57F5" w:rsidRDefault="00E903F4" w:rsidP="00E903F4">
      <w:pPr>
        <w:pStyle w:val="Default"/>
        <w:rPr>
          <w:sz w:val="20"/>
          <w:szCs w:val="20"/>
        </w:rPr>
      </w:pPr>
      <w:r w:rsidRPr="001A57F5">
        <w:rPr>
          <w:sz w:val="20"/>
          <w:szCs w:val="20"/>
        </w:rPr>
        <w:t>(фамилия, имя, отчество субъекта персональных данных)                  (дата)                                  (подпись)</w:t>
      </w:r>
    </w:p>
    <w:p w:rsidR="00E903F4" w:rsidRDefault="00E903F4" w:rsidP="00E903F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03F4" w:rsidRDefault="00E903F4" w:rsidP="00E903F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03F4" w:rsidRPr="0039563B" w:rsidRDefault="00E903F4" w:rsidP="00E903F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03F4" w:rsidRDefault="00E903F4" w:rsidP="00E903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E903F4" w:rsidRDefault="00E903F4" w:rsidP="00E903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310" w:rsidRDefault="009A2310"/>
    <w:sectPr w:rsidR="009A2310" w:rsidSect="009A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E903F4"/>
    <w:rsid w:val="00035B93"/>
    <w:rsid w:val="000537D7"/>
    <w:rsid w:val="0014145A"/>
    <w:rsid w:val="0018658D"/>
    <w:rsid w:val="00191808"/>
    <w:rsid w:val="001C6594"/>
    <w:rsid w:val="0020352F"/>
    <w:rsid w:val="00223FEE"/>
    <w:rsid w:val="00237369"/>
    <w:rsid w:val="002464AF"/>
    <w:rsid w:val="002719DA"/>
    <w:rsid w:val="002B692B"/>
    <w:rsid w:val="0033063A"/>
    <w:rsid w:val="00347B4E"/>
    <w:rsid w:val="0035041F"/>
    <w:rsid w:val="00387162"/>
    <w:rsid w:val="0039321E"/>
    <w:rsid w:val="003B3477"/>
    <w:rsid w:val="003C11BE"/>
    <w:rsid w:val="003C425C"/>
    <w:rsid w:val="003C53D0"/>
    <w:rsid w:val="003E5ADC"/>
    <w:rsid w:val="00426E86"/>
    <w:rsid w:val="004477FB"/>
    <w:rsid w:val="004719ED"/>
    <w:rsid w:val="004766DB"/>
    <w:rsid w:val="00480039"/>
    <w:rsid w:val="00495189"/>
    <w:rsid w:val="004B48F7"/>
    <w:rsid w:val="004C5CE8"/>
    <w:rsid w:val="004C63EE"/>
    <w:rsid w:val="004D6F39"/>
    <w:rsid w:val="00517AE2"/>
    <w:rsid w:val="005933C3"/>
    <w:rsid w:val="005A72AC"/>
    <w:rsid w:val="005B3AAA"/>
    <w:rsid w:val="005F57BF"/>
    <w:rsid w:val="006751C9"/>
    <w:rsid w:val="00683349"/>
    <w:rsid w:val="006C2869"/>
    <w:rsid w:val="006C51F4"/>
    <w:rsid w:val="006D50BB"/>
    <w:rsid w:val="006E746E"/>
    <w:rsid w:val="006F6FFD"/>
    <w:rsid w:val="00713E1D"/>
    <w:rsid w:val="00717B1B"/>
    <w:rsid w:val="007426C7"/>
    <w:rsid w:val="00752DFD"/>
    <w:rsid w:val="007C26E1"/>
    <w:rsid w:val="007C498A"/>
    <w:rsid w:val="007D09F5"/>
    <w:rsid w:val="007F17F0"/>
    <w:rsid w:val="007F589A"/>
    <w:rsid w:val="00811D36"/>
    <w:rsid w:val="00825B15"/>
    <w:rsid w:val="00826F0C"/>
    <w:rsid w:val="00833DD2"/>
    <w:rsid w:val="00866331"/>
    <w:rsid w:val="0093131C"/>
    <w:rsid w:val="009647B7"/>
    <w:rsid w:val="009648DB"/>
    <w:rsid w:val="00993E77"/>
    <w:rsid w:val="00996910"/>
    <w:rsid w:val="009A2310"/>
    <w:rsid w:val="009A3057"/>
    <w:rsid w:val="009B3872"/>
    <w:rsid w:val="00A045D2"/>
    <w:rsid w:val="00A4298D"/>
    <w:rsid w:val="00A43C3C"/>
    <w:rsid w:val="00AB29A0"/>
    <w:rsid w:val="00AF5E12"/>
    <w:rsid w:val="00B52398"/>
    <w:rsid w:val="00B570A9"/>
    <w:rsid w:val="00BB6708"/>
    <w:rsid w:val="00C21EBA"/>
    <w:rsid w:val="00C24793"/>
    <w:rsid w:val="00C66392"/>
    <w:rsid w:val="00C8764B"/>
    <w:rsid w:val="00CA3F50"/>
    <w:rsid w:val="00CD3E6D"/>
    <w:rsid w:val="00CD6E8D"/>
    <w:rsid w:val="00CF4829"/>
    <w:rsid w:val="00D06AB2"/>
    <w:rsid w:val="00D076B8"/>
    <w:rsid w:val="00D427C6"/>
    <w:rsid w:val="00D83629"/>
    <w:rsid w:val="00DB1C04"/>
    <w:rsid w:val="00E50B8A"/>
    <w:rsid w:val="00E903F4"/>
    <w:rsid w:val="00ED143B"/>
    <w:rsid w:val="00ED37FE"/>
    <w:rsid w:val="00ED4F17"/>
    <w:rsid w:val="00F31132"/>
    <w:rsid w:val="00F747CF"/>
    <w:rsid w:val="00F75DE8"/>
    <w:rsid w:val="00F941E2"/>
    <w:rsid w:val="00FA48E8"/>
    <w:rsid w:val="00FE108F"/>
    <w:rsid w:val="00FE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Agzam</dc:creator>
  <cp:lastModifiedBy>Albert Agzam</cp:lastModifiedBy>
  <cp:revision>1</cp:revision>
  <dcterms:created xsi:type="dcterms:W3CDTF">2019-10-22T13:50:00Z</dcterms:created>
  <dcterms:modified xsi:type="dcterms:W3CDTF">2019-10-22T13:50:00Z</dcterms:modified>
</cp:coreProperties>
</file>