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E6" w:rsidRPr="0039563B" w:rsidRDefault="003231E6" w:rsidP="003231E6">
      <w:pPr>
        <w:shd w:val="clear" w:color="auto" w:fill="FFFFFF"/>
        <w:autoSpaceDE w:val="0"/>
        <w:autoSpaceDN w:val="0"/>
        <w:adjustRightInd w:val="0"/>
        <w:ind w:left="-709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563B">
        <w:rPr>
          <w:rFonts w:ascii="Times New Roman" w:hAnsi="Times New Roman" w:cs="Times New Roman"/>
          <w:b/>
          <w:bCs/>
          <w:sz w:val="28"/>
          <w:szCs w:val="28"/>
        </w:rPr>
        <w:t>ПРИЛОЖЕНИЕ А</w:t>
      </w:r>
    </w:p>
    <w:p w:rsidR="003231E6" w:rsidRPr="0039563B" w:rsidRDefault="003231E6" w:rsidP="003231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63B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3231E6" w:rsidRDefault="003231E6" w:rsidP="003231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563B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1-м </w:t>
      </w:r>
      <w:r w:rsidRPr="003956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Республиканско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3956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профессионально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3956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3956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3956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студентов учебных заведений среднего профессионального образования</w:t>
      </w:r>
      <w:r w:rsidRPr="0039563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«Кулинарные игры»</w:t>
      </w:r>
    </w:p>
    <w:p w:rsidR="003231E6" w:rsidRPr="0039563B" w:rsidRDefault="003231E6" w:rsidP="003231E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5103"/>
      </w:tblGrid>
      <w:tr w:rsidR="003231E6" w:rsidRPr="0039563B" w:rsidTr="00FE68E3">
        <w:tc>
          <w:tcPr>
            <w:tcW w:w="9923" w:type="dxa"/>
            <w:gridSpan w:val="3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563B">
              <w:rPr>
                <w:rFonts w:ascii="Times New Roman" w:hAnsi="Times New Roman"/>
                <w:b/>
                <w:sz w:val="28"/>
                <w:szCs w:val="28"/>
              </w:rPr>
              <w:t xml:space="preserve">УЧАСТНИК </w:t>
            </w: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Фамилия  имя  отчество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Курс обучения (специальность)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9923" w:type="dxa"/>
            <w:gridSpan w:val="3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563B">
              <w:rPr>
                <w:rFonts w:ascii="Times New Roman" w:hAnsi="Times New Roman"/>
                <w:b/>
                <w:sz w:val="28"/>
                <w:szCs w:val="28"/>
              </w:rPr>
              <w:t>СОПРОВОЖДАЮЩЕЕ ЛИЦО</w:t>
            </w:r>
          </w:p>
        </w:tc>
      </w:tr>
      <w:tr w:rsidR="003231E6" w:rsidRPr="0039563B" w:rsidTr="00FE6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9563B">
              <w:rPr>
                <w:rFonts w:ascii="Times New Roman" w:hAnsi="Times New Roman"/>
                <w:sz w:val="28"/>
                <w:szCs w:val="28"/>
              </w:rPr>
              <w:t xml:space="preserve">  имя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9563B">
              <w:rPr>
                <w:rFonts w:ascii="Times New Roman" w:hAnsi="Times New Roman"/>
                <w:sz w:val="28"/>
                <w:szCs w:val="28"/>
              </w:rPr>
              <w:t xml:space="preserve">  отчество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 xml:space="preserve">В обеде нуждаюсь </w:t>
            </w:r>
            <w:r w:rsidRPr="0039563B">
              <w:rPr>
                <w:rFonts w:ascii="Times New Roman" w:hAnsi="Times New Roman"/>
                <w:i/>
                <w:sz w:val="28"/>
                <w:szCs w:val="28"/>
              </w:rPr>
              <w:t>(да/нет)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563B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Полное наименование ОУ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 xml:space="preserve">Телефон / факс / </w:t>
            </w:r>
            <w:r w:rsidRPr="0039563B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Руководитель (должность, ФИО)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Расчетный счет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ИНН / КПП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Название банка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Местонахождение банка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563B">
              <w:rPr>
                <w:rFonts w:ascii="Times New Roman" w:hAnsi="Times New Roman"/>
                <w:sz w:val="28"/>
                <w:szCs w:val="28"/>
              </w:rPr>
              <w:t>Кор</w:t>
            </w:r>
            <w:proofErr w:type="spellEnd"/>
            <w:r w:rsidRPr="0039563B">
              <w:rPr>
                <w:rFonts w:ascii="Times New Roman" w:hAnsi="Times New Roman"/>
                <w:sz w:val="28"/>
                <w:szCs w:val="28"/>
              </w:rPr>
              <w:t>. Счет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Код по ОКПО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31E6" w:rsidRPr="0039563B" w:rsidTr="00FE68E3">
        <w:tc>
          <w:tcPr>
            <w:tcW w:w="568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9563B">
              <w:rPr>
                <w:rFonts w:ascii="Times New Roman" w:hAnsi="Times New Roman"/>
                <w:sz w:val="28"/>
                <w:szCs w:val="28"/>
              </w:rPr>
              <w:t>Код по ОКОНХ</w:t>
            </w:r>
          </w:p>
        </w:tc>
        <w:tc>
          <w:tcPr>
            <w:tcW w:w="5103" w:type="dxa"/>
          </w:tcPr>
          <w:p w:rsidR="003231E6" w:rsidRPr="0039563B" w:rsidRDefault="003231E6" w:rsidP="00FE68E3">
            <w:pPr>
              <w:pStyle w:val="1"/>
              <w:tabs>
                <w:tab w:val="num" w:pos="945"/>
              </w:tabs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31E6" w:rsidRPr="0039563B" w:rsidRDefault="003231E6" w:rsidP="003231E6">
      <w:pPr>
        <w:pStyle w:val="a3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231E6" w:rsidRPr="0039563B" w:rsidRDefault="003231E6" w:rsidP="003231E6">
      <w:pPr>
        <w:widowControl w:val="0"/>
        <w:ind w:left="-709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63B">
        <w:rPr>
          <w:rFonts w:ascii="Times New Roman" w:hAnsi="Times New Roman" w:cs="Times New Roman"/>
          <w:sz w:val="28"/>
          <w:szCs w:val="28"/>
          <w:lang w:eastAsia="ru-RU"/>
        </w:rPr>
        <w:t xml:space="preserve">С правилами и условиями участия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39563B">
        <w:rPr>
          <w:rFonts w:ascii="Times New Roman" w:hAnsi="Times New Roman" w:cs="Times New Roman"/>
          <w:sz w:val="28"/>
          <w:szCs w:val="28"/>
          <w:lang w:eastAsia="ru-RU"/>
        </w:rPr>
        <w:t>онкурсе ознакомлены и принимаем его условия. </w:t>
      </w:r>
    </w:p>
    <w:p w:rsidR="003231E6" w:rsidRPr="0039563B" w:rsidRDefault="003231E6" w:rsidP="003231E6">
      <w:pPr>
        <w:tabs>
          <w:tab w:val="num" w:pos="0"/>
          <w:tab w:val="left" w:pos="1080"/>
        </w:tabs>
        <w:spacing w:after="0" w:line="240" w:lineRule="auto"/>
        <w:ind w:left="-709" w:firstLine="284"/>
        <w:rPr>
          <w:rFonts w:ascii="Times New Roman" w:hAnsi="Times New Roman" w:cs="Times New Roman"/>
          <w:sz w:val="28"/>
          <w:szCs w:val="28"/>
        </w:rPr>
      </w:pPr>
    </w:p>
    <w:p w:rsidR="003231E6" w:rsidRPr="0039563B" w:rsidRDefault="003231E6" w:rsidP="003231E6">
      <w:pPr>
        <w:tabs>
          <w:tab w:val="num" w:pos="0"/>
          <w:tab w:val="left" w:pos="1080"/>
        </w:tabs>
        <w:spacing w:after="0" w:line="240" w:lineRule="auto"/>
        <w:ind w:left="-709" w:firstLine="284"/>
        <w:rPr>
          <w:rFonts w:ascii="Times New Roman" w:hAnsi="Times New Roman" w:cs="Times New Roman"/>
          <w:sz w:val="28"/>
          <w:szCs w:val="28"/>
        </w:rPr>
      </w:pPr>
      <w:r w:rsidRPr="0039563B">
        <w:rPr>
          <w:rFonts w:ascii="Times New Roman" w:hAnsi="Times New Roman" w:cs="Times New Roman"/>
          <w:sz w:val="28"/>
          <w:szCs w:val="28"/>
        </w:rPr>
        <w:t>Руководитель ОУ               _______________      __________________</w:t>
      </w:r>
    </w:p>
    <w:p w:rsidR="003231E6" w:rsidRPr="0039563B" w:rsidRDefault="003231E6" w:rsidP="003231E6">
      <w:pPr>
        <w:tabs>
          <w:tab w:val="num" w:pos="0"/>
          <w:tab w:val="left" w:pos="1080"/>
        </w:tabs>
        <w:spacing w:after="0" w:line="240" w:lineRule="auto"/>
        <w:ind w:left="-709" w:firstLine="284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9563B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(подпись)                                         (И.О. Фамилия)</w:t>
      </w:r>
    </w:p>
    <w:p w:rsidR="003231E6" w:rsidRPr="0039563B" w:rsidRDefault="003231E6" w:rsidP="003231E6">
      <w:pPr>
        <w:rPr>
          <w:rFonts w:ascii="Times New Roman" w:hAnsi="Times New Roman" w:cs="Times New Roman"/>
          <w:sz w:val="28"/>
          <w:szCs w:val="28"/>
        </w:rPr>
      </w:pPr>
      <w:r w:rsidRPr="0039563B">
        <w:rPr>
          <w:rFonts w:ascii="Times New Roman" w:hAnsi="Times New Roman" w:cs="Times New Roman"/>
          <w:sz w:val="28"/>
          <w:szCs w:val="28"/>
        </w:rPr>
        <w:t>М.П.</w:t>
      </w:r>
    </w:p>
    <w:p w:rsidR="003231E6" w:rsidRDefault="003231E6" w:rsidP="0032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1E6" w:rsidRDefault="003231E6" w:rsidP="0032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1E6" w:rsidRDefault="003231E6" w:rsidP="00323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310" w:rsidRDefault="009A2310"/>
    <w:sectPr w:rsidR="009A2310" w:rsidSect="009A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3231E6"/>
    <w:rsid w:val="00035B93"/>
    <w:rsid w:val="000537D7"/>
    <w:rsid w:val="0014145A"/>
    <w:rsid w:val="0018658D"/>
    <w:rsid w:val="00191808"/>
    <w:rsid w:val="001C6594"/>
    <w:rsid w:val="0020352F"/>
    <w:rsid w:val="00223FEE"/>
    <w:rsid w:val="00237369"/>
    <w:rsid w:val="002464AF"/>
    <w:rsid w:val="002719DA"/>
    <w:rsid w:val="002B692B"/>
    <w:rsid w:val="003231E6"/>
    <w:rsid w:val="0033063A"/>
    <w:rsid w:val="00347B4E"/>
    <w:rsid w:val="0035041F"/>
    <w:rsid w:val="00387162"/>
    <w:rsid w:val="0039321E"/>
    <w:rsid w:val="003B3477"/>
    <w:rsid w:val="003C11BE"/>
    <w:rsid w:val="003C425C"/>
    <w:rsid w:val="003C53D0"/>
    <w:rsid w:val="003E5ADC"/>
    <w:rsid w:val="00426E86"/>
    <w:rsid w:val="004477FB"/>
    <w:rsid w:val="004719ED"/>
    <w:rsid w:val="004766DB"/>
    <w:rsid w:val="00480039"/>
    <w:rsid w:val="00495189"/>
    <w:rsid w:val="004B48F7"/>
    <w:rsid w:val="004C5CE8"/>
    <w:rsid w:val="004C63EE"/>
    <w:rsid w:val="004D6F39"/>
    <w:rsid w:val="00517AE2"/>
    <w:rsid w:val="005933C3"/>
    <w:rsid w:val="005A72AC"/>
    <w:rsid w:val="005B3AAA"/>
    <w:rsid w:val="005F57BF"/>
    <w:rsid w:val="006751C9"/>
    <w:rsid w:val="00683349"/>
    <w:rsid w:val="006C2869"/>
    <w:rsid w:val="006C51F4"/>
    <w:rsid w:val="006D50BB"/>
    <w:rsid w:val="006E746E"/>
    <w:rsid w:val="006F6FFD"/>
    <w:rsid w:val="00713E1D"/>
    <w:rsid w:val="00717B1B"/>
    <w:rsid w:val="007426C7"/>
    <w:rsid w:val="00752DFD"/>
    <w:rsid w:val="007C26E1"/>
    <w:rsid w:val="007C498A"/>
    <w:rsid w:val="007D09F5"/>
    <w:rsid w:val="007F17F0"/>
    <w:rsid w:val="007F589A"/>
    <w:rsid w:val="00811D36"/>
    <w:rsid w:val="00825B15"/>
    <w:rsid w:val="00826F0C"/>
    <w:rsid w:val="00833DD2"/>
    <w:rsid w:val="00866331"/>
    <w:rsid w:val="0093131C"/>
    <w:rsid w:val="009647B7"/>
    <w:rsid w:val="009648DB"/>
    <w:rsid w:val="00993E77"/>
    <w:rsid w:val="00996910"/>
    <w:rsid w:val="009A2310"/>
    <w:rsid w:val="009A3057"/>
    <w:rsid w:val="009B3872"/>
    <w:rsid w:val="00A045D2"/>
    <w:rsid w:val="00A35793"/>
    <w:rsid w:val="00A4298D"/>
    <w:rsid w:val="00A43C3C"/>
    <w:rsid w:val="00AB29A0"/>
    <w:rsid w:val="00AF5E12"/>
    <w:rsid w:val="00B52398"/>
    <w:rsid w:val="00B570A9"/>
    <w:rsid w:val="00BB6708"/>
    <w:rsid w:val="00C21EBA"/>
    <w:rsid w:val="00C24793"/>
    <w:rsid w:val="00C66392"/>
    <w:rsid w:val="00C8764B"/>
    <w:rsid w:val="00CA3F50"/>
    <w:rsid w:val="00CD3E6D"/>
    <w:rsid w:val="00CD6E8D"/>
    <w:rsid w:val="00CF4829"/>
    <w:rsid w:val="00D06AB2"/>
    <w:rsid w:val="00D076B8"/>
    <w:rsid w:val="00D427C6"/>
    <w:rsid w:val="00D83629"/>
    <w:rsid w:val="00DB1C04"/>
    <w:rsid w:val="00E50B8A"/>
    <w:rsid w:val="00ED143B"/>
    <w:rsid w:val="00ED37FE"/>
    <w:rsid w:val="00ED4F17"/>
    <w:rsid w:val="00F31132"/>
    <w:rsid w:val="00F747CF"/>
    <w:rsid w:val="00F75DE8"/>
    <w:rsid w:val="00F941E2"/>
    <w:rsid w:val="00FA48E8"/>
    <w:rsid w:val="00FE108F"/>
    <w:rsid w:val="00FE6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E6"/>
    <w:pPr>
      <w:ind w:left="720"/>
    </w:pPr>
    <w:rPr>
      <w:rFonts w:ascii="Calibri" w:eastAsia="Times New Roman" w:hAnsi="Calibri" w:cs="Calibri"/>
    </w:rPr>
  </w:style>
  <w:style w:type="paragraph" w:customStyle="1" w:styleId="1">
    <w:name w:val="Обычный (веб)1"/>
    <w:basedOn w:val="a"/>
    <w:uiPriority w:val="99"/>
    <w:rsid w:val="003231E6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Agzam</dc:creator>
  <cp:lastModifiedBy>Albert Agzam</cp:lastModifiedBy>
  <cp:revision>2</cp:revision>
  <dcterms:created xsi:type="dcterms:W3CDTF">2019-10-22T13:50:00Z</dcterms:created>
  <dcterms:modified xsi:type="dcterms:W3CDTF">2019-10-22T13:50:00Z</dcterms:modified>
</cp:coreProperties>
</file>