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C5C" w:rsidRDefault="009A2C5C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A2C5C" w:rsidRDefault="009A2C5C" w:rsidP="009A2C5C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9A125F" w:rsidRDefault="009A125F" w:rsidP="008468F2">
      <w:pPr>
        <w:rPr>
          <w:rFonts w:ascii="Times New Roman" w:hAnsi="Times New Roman" w:cs="Times New Roman"/>
          <w:b/>
          <w:sz w:val="40"/>
          <w:szCs w:val="40"/>
        </w:rPr>
      </w:pPr>
    </w:p>
    <w:p w:rsidR="00575E4D" w:rsidRPr="00613FA0" w:rsidRDefault="009A2C5C" w:rsidP="00457F9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13FA0">
        <w:rPr>
          <w:rFonts w:ascii="Times New Roman" w:hAnsi="Times New Roman" w:cs="Times New Roman"/>
          <w:b/>
          <w:sz w:val="40"/>
          <w:szCs w:val="40"/>
        </w:rPr>
        <w:t>КОНКУРСНОЕ ЗАДАНИЕ</w:t>
      </w:r>
    </w:p>
    <w:p w:rsidR="00921665" w:rsidRDefault="00BC26FC" w:rsidP="00457F9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13FA0">
        <w:rPr>
          <w:rFonts w:ascii="Times New Roman" w:hAnsi="Times New Roman" w:cs="Times New Roman"/>
          <w:b/>
          <w:sz w:val="40"/>
          <w:szCs w:val="40"/>
        </w:rPr>
        <w:t>ПО КОМПЕТЕНЦИИ</w:t>
      </w:r>
    </w:p>
    <w:p w:rsidR="009A125F" w:rsidRDefault="00BC26FC" w:rsidP="00921665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F3349">
        <w:rPr>
          <w:rFonts w:ascii="Times New Roman" w:hAnsi="Times New Roman" w:cs="Times New Roman"/>
          <w:b/>
          <w:sz w:val="40"/>
          <w:szCs w:val="40"/>
        </w:rPr>
        <w:t>«</w:t>
      </w:r>
      <w:r w:rsidR="00921665">
        <w:rPr>
          <w:rFonts w:ascii="Times New Roman" w:hAnsi="Times New Roman" w:cs="Times New Roman"/>
          <w:b/>
          <w:sz w:val="40"/>
          <w:szCs w:val="40"/>
        </w:rPr>
        <w:t xml:space="preserve">ВЫПЕЧКА </w:t>
      </w:r>
      <w:r w:rsidR="000F3A28">
        <w:rPr>
          <w:rFonts w:ascii="Times New Roman" w:hAnsi="Times New Roman" w:cs="Times New Roman"/>
          <w:b/>
          <w:sz w:val="40"/>
          <w:szCs w:val="40"/>
        </w:rPr>
        <w:t>ОСЕТИНСКИХ ПИРОГОВ»</w:t>
      </w:r>
    </w:p>
    <w:p w:rsidR="00215850" w:rsidRDefault="00215850" w:rsidP="002B5216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215850" w:rsidRDefault="00215850" w:rsidP="00215850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УАЛИБАХ (Пирог с сыром)</w:t>
      </w:r>
    </w:p>
    <w:p w:rsidR="00215850" w:rsidRDefault="00215850" w:rsidP="00F60A8D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ЦАХАРАДЖЫН (Пирог</w:t>
      </w:r>
      <w:r w:rsidR="00F2596F">
        <w:rPr>
          <w:rFonts w:ascii="Times New Roman" w:hAnsi="Times New Roman" w:cs="Times New Roman"/>
          <w:b/>
          <w:sz w:val="40"/>
          <w:szCs w:val="40"/>
        </w:rPr>
        <w:t xml:space="preserve"> с</w:t>
      </w:r>
      <w:r>
        <w:rPr>
          <w:rFonts w:ascii="Times New Roman" w:hAnsi="Times New Roman" w:cs="Times New Roman"/>
          <w:b/>
          <w:sz w:val="40"/>
          <w:szCs w:val="40"/>
        </w:rPr>
        <w:t xml:space="preserve"> листьями свеклы</w:t>
      </w:r>
      <w:r w:rsidR="00F60A8D">
        <w:rPr>
          <w:rFonts w:ascii="Times New Roman" w:hAnsi="Times New Roman" w:cs="Times New Roman"/>
          <w:b/>
          <w:sz w:val="40"/>
          <w:szCs w:val="40"/>
        </w:rPr>
        <w:t xml:space="preserve"> и сыром</w:t>
      </w:r>
      <w:r>
        <w:rPr>
          <w:rFonts w:ascii="Times New Roman" w:hAnsi="Times New Roman" w:cs="Times New Roman"/>
          <w:b/>
          <w:sz w:val="40"/>
          <w:szCs w:val="40"/>
        </w:rPr>
        <w:t>)</w:t>
      </w:r>
    </w:p>
    <w:p w:rsidR="008468F2" w:rsidRDefault="008B631C" w:rsidP="002B5216">
      <w:pPr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К</w:t>
      </w:r>
      <w:r w:rsidR="00215850">
        <w:rPr>
          <w:rFonts w:ascii="Times New Roman" w:hAnsi="Times New Roman" w:cs="Times New Roman"/>
          <w:b/>
          <w:sz w:val="40"/>
          <w:szCs w:val="40"/>
        </w:rPr>
        <w:t xml:space="preserve">АРТОФДЖЫН </w:t>
      </w:r>
      <w:r w:rsidR="008468F2">
        <w:rPr>
          <w:rFonts w:ascii="Times New Roman" w:hAnsi="Times New Roman" w:cs="Times New Roman"/>
          <w:b/>
          <w:sz w:val="40"/>
          <w:szCs w:val="40"/>
        </w:rPr>
        <w:t xml:space="preserve">(Пирог с </w:t>
      </w:r>
      <w:r w:rsidR="00F60A8D">
        <w:rPr>
          <w:rFonts w:ascii="Times New Roman" w:hAnsi="Times New Roman" w:cs="Times New Roman"/>
          <w:b/>
          <w:sz w:val="40"/>
          <w:szCs w:val="40"/>
        </w:rPr>
        <w:t xml:space="preserve">сыром и </w:t>
      </w:r>
      <w:r w:rsidR="008468F2">
        <w:rPr>
          <w:rFonts w:ascii="Times New Roman" w:hAnsi="Times New Roman" w:cs="Times New Roman"/>
          <w:b/>
          <w:sz w:val="40"/>
          <w:szCs w:val="40"/>
        </w:rPr>
        <w:t>карто</w:t>
      </w:r>
      <w:r w:rsidR="00992F9B">
        <w:rPr>
          <w:rFonts w:ascii="Times New Roman" w:hAnsi="Times New Roman" w:cs="Times New Roman"/>
          <w:b/>
          <w:sz w:val="40"/>
          <w:szCs w:val="40"/>
        </w:rPr>
        <w:t>фелем</w:t>
      </w:r>
      <w:r w:rsidR="008468F2">
        <w:rPr>
          <w:rFonts w:ascii="Times New Roman" w:hAnsi="Times New Roman" w:cs="Times New Roman"/>
          <w:b/>
          <w:sz w:val="40"/>
          <w:szCs w:val="40"/>
        </w:rPr>
        <w:t>)</w:t>
      </w:r>
    </w:p>
    <w:p w:rsidR="009A2C5C" w:rsidRDefault="009A2C5C" w:rsidP="00D174DD">
      <w:pPr>
        <w:jc w:val="center"/>
      </w:pPr>
    </w:p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9A2C5C" w:rsidRDefault="009A2C5C"/>
    <w:p w:rsidR="00BC26FC" w:rsidRDefault="00BC26FC"/>
    <w:p w:rsidR="008468F2" w:rsidRPr="00951332" w:rsidRDefault="009A125F" w:rsidP="00951332">
      <w:pPr>
        <w:jc w:val="center"/>
      </w:pPr>
      <w:r>
        <w:br w:type="page"/>
      </w:r>
      <w:r w:rsidR="00BC26FC" w:rsidRPr="00881FCC">
        <w:rPr>
          <w:rFonts w:ascii="Times New Roman" w:hAnsi="Times New Roman" w:cs="Times New Roman"/>
          <w:sz w:val="28"/>
          <w:szCs w:val="28"/>
        </w:rPr>
        <w:lastRenderedPageBreak/>
        <w:t>К</w:t>
      </w:r>
      <w:r w:rsidR="008468F2">
        <w:rPr>
          <w:rFonts w:ascii="Times New Roman" w:hAnsi="Times New Roman" w:cs="Times New Roman"/>
          <w:sz w:val="28"/>
          <w:szCs w:val="28"/>
        </w:rPr>
        <w:t>ОНКУРСНОЕ ЗАДАНИЕ ПО КОМПЕТЕНЦИ</w:t>
      </w:r>
      <w:r w:rsidR="00EF08EB">
        <w:rPr>
          <w:rFonts w:ascii="Times New Roman" w:hAnsi="Times New Roman" w:cs="Times New Roman"/>
          <w:sz w:val="28"/>
          <w:szCs w:val="28"/>
        </w:rPr>
        <w:t>И</w:t>
      </w:r>
    </w:p>
    <w:p w:rsidR="009A2C5C" w:rsidRDefault="002057A8" w:rsidP="00791AC9">
      <w:pPr>
        <w:spacing w:after="0" w:line="360" w:lineRule="auto"/>
        <w:ind w:firstLine="851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881FCC">
        <w:rPr>
          <w:rFonts w:ascii="Times New Roman" w:hAnsi="Times New Roman" w:cs="Times New Roman"/>
          <w:sz w:val="28"/>
          <w:szCs w:val="28"/>
        </w:rPr>
        <w:t xml:space="preserve">Выпечка </w:t>
      </w:r>
      <w:r w:rsidR="000F3A28">
        <w:rPr>
          <w:rFonts w:ascii="Times New Roman" w:hAnsi="Times New Roman" w:cs="Times New Roman"/>
          <w:sz w:val="28"/>
          <w:szCs w:val="28"/>
        </w:rPr>
        <w:t xml:space="preserve">осетинских пирогов </w:t>
      </w:r>
      <w:r w:rsidR="00881FCC">
        <w:rPr>
          <w:rFonts w:ascii="Times New Roman" w:hAnsi="Times New Roman" w:cs="Times New Roman"/>
          <w:sz w:val="28"/>
          <w:szCs w:val="28"/>
        </w:rPr>
        <w:t>»</w:t>
      </w:r>
      <w:r w:rsidR="009A125F" w:rsidRPr="00881FCC">
        <w:rPr>
          <w:rFonts w:ascii="Times New Roman" w:hAnsi="Times New Roman" w:cs="Times New Roman"/>
          <w:sz w:val="28"/>
          <w:szCs w:val="28"/>
        </w:rPr>
        <w:t>,</w:t>
      </w:r>
      <w:r w:rsidR="00C12652">
        <w:rPr>
          <w:rFonts w:ascii="Times New Roman" w:hAnsi="Times New Roman" w:cs="Times New Roman"/>
          <w:sz w:val="28"/>
          <w:szCs w:val="28"/>
        </w:rPr>
        <w:t xml:space="preserve"> </w:t>
      </w:r>
      <w:r w:rsidR="00881FCC">
        <w:rPr>
          <w:rFonts w:ascii="Times New Roman" w:eastAsia="Times New Roman" w:hAnsi="Times New Roman" w:cs="Times New Roman"/>
          <w:sz w:val="28"/>
          <w:szCs w:val="28"/>
        </w:rPr>
        <w:t xml:space="preserve">включает 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в</w:t>
      </w:r>
      <w:r w:rsidR="00881FCC">
        <w:rPr>
          <w:rFonts w:ascii="Times New Roman" w:eastAsia="Times New Roman" w:hAnsi="Times New Roman" w:cs="Times New Roman"/>
          <w:sz w:val="28"/>
          <w:szCs w:val="28"/>
        </w:rPr>
        <w:t xml:space="preserve"> себя</w:t>
      </w:r>
      <w:r w:rsidR="009A125F" w:rsidRPr="00881FCC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8468F2" w:rsidRPr="00881FCC" w:rsidRDefault="008468F2" w:rsidP="00791AC9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</w:p>
    <w:p w:rsidR="008468F2" w:rsidRPr="008468F2" w:rsidRDefault="00951332" w:rsidP="00951332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418A5" w:rsidRPr="009A125F">
        <w:rPr>
          <w:rFonts w:ascii="Times New Roman" w:hAnsi="Times New Roman" w:cs="Times New Roman"/>
          <w:sz w:val="28"/>
          <w:szCs w:val="28"/>
        </w:rPr>
        <w:t>приготовлени</w:t>
      </w:r>
      <w:r w:rsidR="00881FCC">
        <w:rPr>
          <w:rFonts w:ascii="Times New Roman" w:hAnsi="Times New Roman" w:cs="Times New Roman"/>
          <w:sz w:val="28"/>
          <w:szCs w:val="28"/>
        </w:rPr>
        <w:t>е</w:t>
      </w:r>
      <w:r w:rsidR="00C418A5" w:rsidRPr="009A125F">
        <w:rPr>
          <w:rFonts w:ascii="Times New Roman" w:hAnsi="Times New Roman" w:cs="Times New Roman"/>
          <w:sz w:val="28"/>
          <w:szCs w:val="28"/>
        </w:rPr>
        <w:t xml:space="preserve"> дрожжевого теста</w:t>
      </w:r>
      <w:r w:rsidR="00CD5E17" w:rsidRPr="00CD5E17">
        <w:rPr>
          <w:rFonts w:ascii="Times New Roman" w:hAnsi="Times New Roman" w:cs="Times New Roman"/>
          <w:sz w:val="28"/>
          <w:szCs w:val="28"/>
        </w:rPr>
        <w:t xml:space="preserve"> </w:t>
      </w:r>
      <w:r w:rsidR="00CD5E17">
        <w:rPr>
          <w:rFonts w:ascii="Times New Roman" w:hAnsi="Times New Roman" w:cs="Times New Roman"/>
          <w:sz w:val="28"/>
          <w:szCs w:val="28"/>
        </w:rPr>
        <w:t>безопарным способом</w:t>
      </w:r>
      <w:r w:rsidR="00C418A5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7A14B4" w:rsidRDefault="00951332" w:rsidP="00951332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A3052">
        <w:rPr>
          <w:rFonts w:ascii="Times New Roman" w:hAnsi="Times New Roman" w:cs="Times New Roman"/>
          <w:sz w:val="28"/>
          <w:szCs w:val="28"/>
        </w:rPr>
        <w:t>подготовк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A3052" w:rsidRPr="009A125F">
        <w:rPr>
          <w:rFonts w:ascii="Times New Roman" w:hAnsi="Times New Roman" w:cs="Times New Roman"/>
          <w:sz w:val="28"/>
          <w:szCs w:val="28"/>
        </w:rPr>
        <w:t>фарша</w:t>
      </w:r>
      <w:r w:rsidR="007A14B4">
        <w:rPr>
          <w:rFonts w:ascii="Times New Roman" w:hAnsi="Times New Roman" w:cs="Times New Roman"/>
          <w:sz w:val="28"/>
          <w:szCs w:val="28"/>
        </w:rPr>
        <w:t xml:space="preserve"> (из картофеля, листьев </w:t>
      </w:r>
      <w:r w:rsidR="00EF08EB">
        <w:rPr>
          <w:rFonts w:ascii="Times New Roman" w:hAnsi="Times New Roman" w:cs="Times New Roman"/>
          <w:sz w:val="28"/>
          <w:szCs w:val="28"/>
        </w:rPr>
        <w:t xml:space="preserve">молодой </w:t>
      </w:r>
      <w:r w:rsidR="0037473A">
        <w:rPr>
          <w:rFonts w:ascii="Times New Roman" w:hAnsi="Times New Roman" w:cs="Times New Roman"/>
          <w:sz w:val="28"/>
          <w:szCs w:val="28"/>
        </w:rPr>
        <w:t>свеклы, и сыр</w:t>
      </w:r>
      <w:r w:rsidR="007A14B4">
        <w:rPr>
          <w:rFonts w:ascii="Times New Roman" w:hAnsi="Times New Roman" w:cs="Times New Roman"/>
          <w:sz w:val="28"/>
          <w:szCs w:val="28"/>
        </w:rPr>
        <w:t>а)</w:t>
      </w:r>
      <w:r w:rsidR="00BC26FC" w:rsidRPr="007A14B4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951332" w:rsidP="00951332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формова</w:t>
      </w:r>
      <w:r w:rsidR="009A125F" w:rsidRPr="009A125F">
        <w:rPr>
          <w:rFonts w:ascii="Times New Roman" w:hAnsi="Times New Roman" w:cs="Times New Roman"/>
          <w:sz w:val="28"/>
          <w:szCs w:val="28"/>
        </w:rPr>
        <w:t>ни</w:t>
      </w:r>
      <w:r w:rsidR="00881FCC">
        <w:rPr>
          <w:rFonts w:ascii="Times New Roman" w:hAnsi="Times New Roman" w:cs="Times New Roman"/>
          <w:sz w:val="28"/>
          <w:szCs w:val="28"/>
        </w:rPr>
        <w:t>е</w:t>
      </w:r>
      <w:r w:rsidR="00BC26FC" w:rsidRPr="009A125F">
        <w:rPr>
          <w:rFonts w:ascii="Times New Roman" w:hAnsi="Times New Roman" w:cs="Times New Roman"/>
          <w:sz w:val="28"/>
          <w:szCs w:val="28"/>
        </w:rPr>
        <w:t xml:space="preserve"> пирог</w:t>
      </w:r>
      <w:r w:rsidR="009A125F" w:rsidRPr="009A125F">
        <w:rPr>
          <w:rFonts w:ascii="Times New Roman" w:hAnsi="Times New Roman" w:cs="Times New Roman"/>
          <w:sz w:val="28"/>
          <w:szCs w:val="28"/>
        </w:rPr>
        <w:t>ов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BC26FC" w:rsidRPr="009A125F" w:rsidRDefault="00951332" w:rsidP="00951332">
      <w:pPr>
        <w:pStyle w:val="a3"/>
        <w:shd w:val="clear" w:color="auto" w:fill="FFFFFF"/>
        <w:spacing w:line="360" w:lineRule="auto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C26FC" w:rsidRPr="009A125F">
        <w:rPr>
          <w:rFonts w:ascii="Times New Roman" w:hAnsi="Times New Roman" w:cs="Times New Roman"/>
          <w:sz w:val="28"/>
          <w:szCs w:val="28"/>
        </w:rPr>
        <w:t>выпеч</w:t>
      </w:r>
      <w:r w:rsidR="009A125F" w:rsidRPr="009A125F">
        <w:rPr>
          <w:rFonts w:ascii="Times New Roman" w:hAnsi="Times New Roman" w:cs="Times New Roman"/>
          <w:sz w:val="28"/>
          <w:szCs w:val="28"/>
        </w:rPr>
        <w:t>к</w:t>
      </w:r>
      <w:r w:rsidR="00881FCC">
        <w:rPr>
          <w:rFonts w:ascii="Times New Roman" w:hAnsi="Times New Roman" w:cs="Times New Roman"/>
          <w:sz w:val="28"/>
          <w:szCs w:val="28"/>
        </w:rPr>
        <w:t>у</w:t>
      </w:r>
      <w:r w:rsidR="008468F2">
        <w:rPr>
          <w:rFonts w:ascii="Times New Roman" w:hAnsi="Times New Roman" w:cs="Times New Roman"/>
          <w:sz w:val="28"/>
          <w:szCs w:val="28"/>
        </w:rPr>
        <w:t xml:space="preserve"> пирогов</w:t>
      </w:r>
      <w:r w:rsidR="00BC26FC" w:rsidRPr="009A125F">
        <w:rPr>
          <w:rFonts w:ascii="Times New Roman" w:hAnsi="Times New Roman" w:cs="Times New Roman"/>
          <w:sz w:val="28"/>
          <w:szCs w:val="28"/>
        </w:rPr>
        <w:t>;</w:t>
      </w:r>
    </w:p>
    <w:p w:rsidR="009A2C5C" w:rsidRPr="009A125F" w:rsidRDefault="00951332" w:rsidP="00951332">
      <w:pPr>
        <w:pStyle w:val="a3"/>
        <w:spacing w:line="360" w:lineRule="auto"/>
        <w:ind w:left="426" w:firstLine="0"/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844BDE" w:rsidRPr="009A125F">
        <w:rPr>
          <w:rFonts w:ascii="Times New Roman" w:hAnsi="Times New Roman" w:cs="Times New Roman"/>
          <w:sz w:val="28"/>
          <w:szCs w:val="28"/>
        </w:rPr>
        <w:t>п</w:t>
      </w:r>
      <w:r w:rsidR="00BC26FC" w:rsidRPr="009A125F">
        <w:rPr>
          <w:rFonts w:ascii="Times New Roman" w:hAnsi="Times New Roman" w:cs="Times New Roman"/>
          <w:sz w:val="28"/>
          <w:szCs w:val="28"/>
        </w:rPr>
        <w:t>резент</w:t>
      </w:r>
      <w:r w:rsidR="009A125F" w:rsidRPr="009A125F">
        <w:rPr>
          <w:rFonts w:ascii="Times New Roman" w:hAnsi="Times New Roman" w:cs="Times New Roman"/>
          <w:sz w:val="28"/>
          <w:szCs w:val="28"/>
        </w:rPr>
        <w:t>аци</w:t>
      </w:r>
      <w:r w:rsidR="00694485">
        <w:rPr>
          <w:rFonts w:ascii="Times New Roman" w:hAnsi="Times New Roman" w:cs="Times New Roman"/>
          <w:sz w:val="28"/>
          <w:szCs w:val="28"/>
        </w:rPr>
        <w:t>ю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(</w:t>
      </w:r>
      <w:r w:rsidR="00BC26FC" w:rsidRPr="009A125F">
        <w:rPr>
          <w:rFonts w:ascii="Times New Roman" w:hAnsi="Times New Roman" w:cs="Times New Roman"/>
          <w:sz w:val="28"/>
          <w:szCs w:val="28"/>
        </w:rPr>
        <w:t>пода</w:t>
      </w:r>
      <w:r w:rsidR="009A125F" w:rsidRPr="009A125F">
        <w:rPr>
          <w:rFonts w:ascii="Times New Roman" w:hAnsi="Times New Roman" w:cs="Times New Roman"/>
          <w:sz w:val="28"/>
          <w:szCs w:val="28"/>
        </w:rPr>
        <w:t>ч</w:t>
      </w:r>
      <w:r w:rsidR="00694485">
        <w:rPr>
          <w:rFonts w:ascii="Times New Roman" w:hAnsi="Times New Roman" w:cs="Times New Roman"/>
          <w:sz w:val="28"/>
          <w:szCs w:val="28"/>
        </w:rPr>
        <w:t>у)</w:t>
      </w:r>
      <w:r w:rsidR="00694485" w:rsidRPr="009A125F">
        <w:rPr>
          <w:rFonts w:ascii="Times New Roman" w:hAnsi="Times New Roman" w:cs="Times New Roman"/>
          <w:sz w:val="28"/>
          <w:szCs w:val="28"/>
        </w:rPr>
        <w:t xml:space="preserve"> п</w:t>
      </w:r>
      <w:r w:rsidR="00BC26FC" w:rsidRPr="009A125F">
        <w:rPr>
          <w:rFonts w:ascii="Times New Roman" w:hAnsi="Times New Roman" w:cs="Times New Roman"/>
          <w:sz w:val="28"/>
          <w:szCs w:val="28"/>
        </w:rPr>
        <w:t>ирог</w:t>
      </w:r>
      <w:r w:rsidR="009A125F" w:rsidRPr="009A125F">
        <w:rPr>
          <w:rFonts w:ascii="Times New Roman" w:hAnsi="Times New Roman" w:cs="Times New Roman"/>
          <w:sz w:val="28"/>
          <w:szCs w:val="28"/>
        </w:rPr>
        <w:t>ов.</w:t>
      </w:r>
      <w:r w:rsidR="000561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4943475"/>
            <wp:effectExtent l="19050" t="0" r="9525" b="0"/>
            <wp:docPr id="2" name="Рисунок 1" descr="C:\Users\777\Desktop\пирожки\913864711e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77\Desktop\пирожки\913864711ed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4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2C5C" w:rsidRDefault="009A2C5C"/>
    <w:p w:rsidR="00530CB3" w:rsidRDefault="00530CB3" w:rsidP="008C009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530CB3" w:rsidSect="00DA7BDC">
          <w:headerReference w:type="default" r:id="rId9"/>
          <w:footerReference w:type="default" r:id="rId10"/>
          <w:headerReference w:type="first" r:id="rId11"/>
          <w:pgSz w:w="11906" w:h="16838"/>
          <w:pgMar w:top="1134" w:right="851" w:bottom="1134" w:left="1701" w:header="709" w:footer="709" w:gutter="0"/>
          <w:cols w:space="708"/>
          <w:titlePg/>
          <w:docGrid w:linePitch="360"/>
        </w:sectPr>
      </w:pPr>
    </w:p>
    <w:p w:rsidR="009A2C5C" w:rsidRDefault="00C418A5" w:rsidP="00C418A5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</w:t>
      </w:r>
      <w:r w:rsidR="00F525A7">
        <w:rPr>
          <w:rFonts w:ascii="Times New Roman" w:hAnsi="Times New Roman" w:cs="Times New Roman"/>
          <w:b/>
          <w:sz w:val="28"/>
          <w:szCs w:val="28"/>
        </w:rPr>
        <w:t>а</w:t>
      </w:r>
      <w:r>
        <w:rPr>
          <w:rFonts w:ascii="Times New Roman" w:hAnsi="Times New Roman" w:cs="Times New Roman"/>
          <w:b/>
          <w:sz w:val="28"/>
          <w:szCs w:val="28"/>
        </w:rPr>
        <w:t xml:space="preserve"> «</w:t>
      </w:r>
      <w:r w:rsidR="005117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Подготовка дрожжевого</w:t>
      </w:r>
      <w:r w:rsidR="00C7287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5117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теста</w:t>
      </w:r>
      <w:r w:rsidR="00C7287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5117A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безопарным способом</w:t>
      </w:r>
      <w:r w:rsidRPr="00AE088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»</w:t>
      </w: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985"/>
        <w:gridCol w:w="4536"/>
        <w:gridCol w:w="2693"/>
        <w:gridCol w:w="2977"/>
        <w:gridCol w:w="2126"/>
      </w:tblGrid>
      <w:tr w:rsidR="009A2C5C" w:rsidRPr="00FD2827" w:rsidTr="00286E98">
        <w:trPr>
          <w:trHeight w:val="968"/>
        </w:trPr>
        <w:tc>
          <w:tcPr>
            <w:tcW w:w="675" w:type="dxa"/>
          </w:tcPr>
          <w:p w:rsidR="009A2C5C" w:rsidRPr="00FD2827" w:rsidRDefault="009A2C5C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985" w:type="dxa"/>
          </w:tcPr>
          <w:p w:rsidR="009A2C5C" w:rsidRPr="00FD2827" w:rsidRDefault="009A2C5C" w:rsidP="00C418A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9A2C5C" w:rsidRPr="00FD2827" w:rsidRDefault="009A2C5C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</w:tcPr>
          <w:p w:rsidR="009A2C5C" w:rsidRPr="00FD2827" w:rsidRDefault="009A2C5C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977" w:type="dxa"/>
          </w:tcPr>
          <w:p w:rsidR="009A2C5C" w:rsidRPr="00FD2827" w:rsidRDefault="001C5420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="00C915D1"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126" w:type="dxa"/>
          </w:tcPr>
          <w:p w:rsidR="009A2C5C" w:rsidRPr="00FD2827" w:rsidRDefault="009A2C5C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C418A5" w:rsidRPr="00FD2827" w:rsidTr="00286E98">
        <w:trPr>
          <w:trHeight w:val="968"/>
        </w:trPr>
        <w:tc>
          <w:tcPr>
            <w:tcW w:w="675" w:type="dxa"/>
          </w:tcPr>
          <w:p w:rsidR="00C418A5" w:rsidRPr="00FD2827" w:rsidRDefault="00C418A5" w:rsidP="004A6746">
            <w:pPr>
              <w:pStyle w:val="a3"/>
              <w:numPr>
                <w:ilvl w:val="0"/>
                <w:numId w:val="5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418A5" w:rsidRPr="00FD2827" w:rsidRDefault="00C418A5" w:rsidP="001148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</w:p>
        </w:tc>
        <w:tc>
          <w:tcPr>
            <w:tcW w:w="4536" w:type="dxa"/>
          </w:tcPr>
          <w:p w:rsidR="00C418A5" w:rsidRPr="00FD2827" w:rsidRDefault="00580BE9" w:rsidP="008C009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6" name="Рисунок 1" descr="C:\Users\777\Desktop\пирожки\IMG_09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пирожки\IMG_09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3C41DE" w:rsidRPr="00FD2827" w:rsidRDefault="007F5805" w:rsidP="007F5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Подготовить, взвесить все и</w:t>
            </w:r>
            <w:r w:rsidR="00663468" w:rsidRPr="00FD2827">
              <w:rPr>
                <w:rFonts w:ascii="Times New Roman" w:hAnsi="Times New Roman" w:cs="Times New Roman"/>
                <w:sz w:val="24"/>
                <w:szCs w:val="24"/>
              </w:rPr>
              <w:t>нгре</w:t>
            </w:r>
            <w:r w:rsidR="003C41DE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диенты для теста (выход </w:t>
            </w:r>
            <w:r w:rsidR="00215850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>1 пирог</w:t>
            </w:r>
            <w:r w:rsidR="00C12652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C418A5" w:rsidRPr="00FD2827" w:rsidRDefault="00C418A5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37473A" w:rsidRDefault="003C41DE" w:rsidP="003747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 w:rsidR="00F54FFB">
              <w:rPr>
                <w:rFonts w:ascii="Times New Roman" w:hAnsi="Times New Roman" w:cs="Times New Roman"/>
                <w:sz w:val="24"/>
                <w:szCs w:val="24"/>
              </w:rPr>
              <w:t xml:space="preserve"> – 24</w:t>
            </w:r>
            <w:r w:rsidR="0037473A">
              <w:rPr>
                <w:rFonts w:ascii="Times New Roman" w:hAnsi="Times New Roman" w:cs="Times New Roman"/>
                <w:sz w:val="24"/>
                <w:szCs w:val="24"/>
              </w:rPr>
              <w:t>0г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B25445" w:rsidRDefault="00B25445" w:rsidP="003747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т.ч. на подпыл – 20г,</w:t>
            </w:r>
          </w:p>
          <w:p w:rsidR="0037473A" w:rsidRDefault="0037473A" w:rsidP="003747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3C41DE" w:rsidRPr="00FD2827">
              <w:rPr>
                <w:rFonts w:ascii="Times New Roman" w:hAnsi="Times New Roman" w:cs="Times New Roman"/>
                <w:sz w:val="24"/>
                <w:szCs w:val="24"/>
              </w:rPr>
              <w:t>рожжи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5г</w:t>
            </w:r>
            <w:r w:rsidR="003C41DE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37473A" w:rsidRDefault="0037473A" w:rsidP="003747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>олоко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87г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A0022E" w:rsidRPr="005117AF" w:rsidRDefault="00A0022E" w:rsidP="0037473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17AF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 – 20г</w:t>
            </w:r>
          </w:p>
          <w:p w:rsidR="0037473A" w:rsidRDefault="0037473A" w:rsidP="003747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>оль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5г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37473A" w:rsidRDefault="0037473A" w:rsidP="003747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>ахар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- 2г</w:t>
            </w:r>
            <w:r w:rsidR="000D4EB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C418A5" w:rsidRDefault="0037473A" w:rsidP="003747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D775B8">
              <w:rPr>
                <w:rFonts w:ascii="Times New Roman" w:hAnsi="Times New Roman" w:cs="Times New Roman"/>
                <w:sz w:val="24"/>
                <w:szCs w:val="24"/>
              </w:rPr>
              <w:t>ода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</w:t>
            </w:r>
            <w:r w:rsidR="005A6FF1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="003C41DE" w:rsidRPr="00FD282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54FFB" w:rsidRPr="00FD2827" w:rsidRDefault="00F54FFB" w:rsidP="0037473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3C41DE" w:rsidRPr="00FD2827" w:rsidRDefault="005117AF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Мука пшеничная с высоким содержанием клейковины</w:t>
            </w:r>
            <w:r w:rsidR="0021585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14876" w:rsidRPr="00FD2827">
              <w:rPr>
                <w:rFonts w:ascii="Times New Roman" w:hAnsi="Times New Roman" w:cs="Times New Roman"/>
                <w:sz w:val="24"/>
                <w:szCs w:val="24"/>
              </w:rPr>
              <w:t>просеянная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C12652">
              <w:rPr>
                <w:rFonts w:ascii="Times New Roman" w:hAnsi="Times New Roman" w:cs="Times New Roman"/>
                <w:sz w:val="24"/>
                <w:szCs w:val="24"/>
              </w:rPr>
              <w:t xml:space="preserve"> без посторонних примесей</w:t>
            </w:r>
          </w:p>
          <w:p w:rsidR="00C418A5" w:rsidRPr="00FD2827" w:rsidRDefault="00C418A5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18A5" w:rsidRPr="00FD2827" w:rsidTr="00286E98">
        <w:trPr>
          <w:trHeight w:val="3100"/>
        </w:trPr>
        <w:tc>
          <w:tcPr>
            <w:tcW w:w="675" w:type="dxa"/>
          </w:tcPr>
          <w:p w:rsidR="00C418A5" w:rsidRPr="00FD2827" w:rsidRDefault="00C418A5" w:rsidP="001C70A1">
            <w:pPr>
              <w:pStyle w:val="a3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C418A5" w:rsidRPr="00FD2827" w:rsidRDefault="008C5804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Последовательность введения ингредиентов</w:t>
            </w:r>
          </w:p>
        </w:tc>
        <w:tc>
          <w:tcPr>
            <w:tcW w:w="4536" w:type="dxa"/>
          </w:tcPr>
          <w:p w:rsidR="00C418A5" w:rsidRPr="00FD2827" w:rsidRDefault="008C5804" w:rsidP="001C70A1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30" name="Рисунок 5" descr="C:\Users\777\Desktop\IMG_78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777\Desktop\IMG_78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C636F9" w:rsidRDefault="00AF5D75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Пшеничную муку первого или высшего сорта просе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ять</w:t>
            </w: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 xml:space="preserve">, в середине 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дела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ть</w:t>
            </w:r>
            <w:r w:rsidRPr="00AF5D75">
              <w:rPr>
                <w:rFonts w:ascii="Times New Roman" w:hAnsi="Times New Roman" w:cs="Times New Roman"/>
                <w:sz w:val="24"/>
                <w:szCs w:val="24"/>
              </w:rPr>
              <w:t>углубление</w:t>
            </w:r>
            <w:r w:rsidR="008C5804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1F1FE0"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поочередно всыпать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:rsidR="00C418A5" w:rsidRDefault="00A0022E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8C5804">
              <w:rPr>
                <w:rFonts w:ascii="Times New Roman" w:hAnsi="Times New Roman" w:cs="Times New Roman"/>
                <w:sz w:val="24"/>
                <w:szCs w:val="24"/>
              </w:rPr>
              <w:t xml:space="preserve"> г. дрожжей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6B15B6" w:rsidRDefault="006B15B6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г. сахара,</w:t>
            </w:r>
          </w:p>
          <w:p w:rsidR="006B15B6" w:rsidRPr="00FD2827" w:rsidRDefault="00A0022E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 xml:space="preserve"> г. соли</w:t>
            </w:r>
          </w:p>
        </w:tc>
        <w:tc>
          <w:tcPr>
            <w:tcW w:w="2977" w:type="dxa"/>
          </w:tcPr>
          <w:p w:rsidR="00A0022E" w:rsidRDefault="00215850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="008C5804">
              <w:rPr>
                <w:rFonts w:ascii="Times New Roman" w:hAnsi="Times New Roman" w:cs="Times New Roman"/>
                <w:sz w:val="24"/>
                <w:szCs w:val="24"/>
              </w:rPr>
              <w:t>рожжи</w:t>
            </w:r>
            <w:r w:rsidR="00E65CE6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C418A5" w:rsidRDefault="00A0022E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E65CE6"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6B15B6" w:rsidRDefault="00A0022E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>ахар,</w:t>
            </w:r>
          </w:p>
          <w:p w:rsidR="006B15B6" w:rsidRPr="00FD2827" w:rsidRDefault="00A0022E" w:rsidP="00A0022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</w:t>
            </w:r>
            <w:r w:rsidR="006B15B6">
              <w:rPr>
                <w:rFonts w:ascii="Times New Roman" w:hAnsi="Times New Roman" w:cs="Times New Roman"/>
                <w:sz w:val="24"/>
                <w:szCs w:val="24"/>
              </w:rPr>
              <w:t>ль</w:t>
            </w:r>
          </w:p>
        </w:tc>
        <w:tc>
          <w:tcPr>
            <w:tcW w:w="2126" w:type="dxa"/>
          </w:tcPr>
          <w:p w:rsidR="00C418A5" w:rsidRPr="00FD2827" w:rsidRDefault="007004DA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Для активизации дрожжей добавляют сахар</w:t>
            </w:r>
          </w:p>
        </w:tc>
      </w:tr>
      <w:tr w:rsidR="00E90910" w:rsidRPr="00FD2827" w:rsidTr="00286E98">
        <w:trPr>
          <w:trHeight w:val="968"/>
        </w:trPr>
        <w:tc>
          <w:tcPr>
            <w:tcW w:w="675" w:type="dxa"/>
          </w:tcPr>
          <w:p w:rsidR="00E90910" w:rsidRPr="00FD2827" w:rsidRDefault="00E90910" w:rsidP="001C70A1">
            <w:pPr>
              <w:pStyle w:val="a3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0910" w:rsidRPr="00FD2827" w:rsidRDefault="00F13A54" w:rsidP="00C636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Смешивание полученной массы </w:t>
            </w:r>
            <w:r w:rsidR="00817D14">
              <w:rPr>
                <w:rFonts w:ascii="Times New Roman" w:hAnsi="Times New Roman" w:cs="Times New Roman"/>
                <w:sz w:val="24"/>
                <w:szCs w:val="24"/>
              </w:rPr>
              <w:t xml:space="preserve">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молоком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 xml:space="preserve"> и водой, подогретыми до </w:t>
            </w:r>
            <w:r w:rsidR="00C636F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</w:t>
            </w:r>
            <w:r w:rsidR="00C636F9" w:rsidRPr="00306BDA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30-37</w:t>
            </w:r>
            <w:r w:rsidR="00C636F9" w:rsidRPr="00353AF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о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4536" w:type="dxa"/>
          </w:tcPr>
          <w:p w:rsidR="00E90910" w:rsidRPr="00FD2827" w:rsidRDefault="002B5216" w:rsidP="001C70A1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1" name="Рисунок 1" descr="C:\Users\777\Desktop\пирожки\IMG_78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пирожки\IMG_78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E90910" w:rsidRPr="00FD2827" w:rsidRDefault="00817D14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Постепенно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>е смешивание ингредиентов</w:t>
            </w:r>
            <w:r w:rsidR="007F58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977" w:type="dxa"/>
          </w:tcPr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Дрожжи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 w:rsidR="00C636F9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Сахар,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E90910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Молоко,</w:t>
            </w:r>
          </w:p>
          <w:p w:rsidR="00286E98" w:rsidRPr="00FD2827" w:rsidRDefault="00286E98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</w:p>
        </w:tc>
        <w:tc>
          <w:tcPr>
            <w:tcW w:w="2126" w:type="dxa"/>
          </w:tcPr>
          <w:p w:rsidR="00E90910" w:rsidRPr="00FD2827" w:rsidRDefault="007F5805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  <w:r w:rsidR="00286E98">
              <w:rPr>
                <w:rFonts w:ascii="Times New Roman" w:hAnsi="Times New Roman" w:cs="Times New Roman"/>
                <w:sz w:val="24"/>
                <w:szCs w:val="24"/>
              </w:rPr>
              <w:t xml:space="preserve"> и вода должны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быть</w:t>
            </w:r>
            <w:r w:rsidR="00286E98">
              <w:rPr>
                <w:rFonts w:ascii="Times New Roman" w:hAnsi="Times New Roman" w:cs="Times New Roman"/>
                <w:sz w:val="24"/>
                <w:szCs w:val="24"/>
              </w:rPr>
              <w:t xml:space="preserve"> теплыми</w:t>
            </w:r>
          </w:p>
        </w:tc>
      </w:tr>
      <w:tr w:rsidR="00E90910" w:rsidRPr="00FD2827" w:rsidTr="00286E98">
        <w:trPr>
          <w:trHeight w:val="968"/>
        </w:trPr>
        <w:tc>
          <w:tcPr>
            <w:tcW w:w="675" w:type="dxa"/>
          </w:tcPr>
          <w:p w:rsidR="00E90910" w:rsidRPr="00FD2827" w:rsidRDefault="00E90910" w:rsidP="001C70A1">
            <w:pPr>
              <w:pStyle w:val="a3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E90910" w:rsidRPr="00FD2827" w:rsidRDefault="00817D14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Замешивание теста</w:t>
            </w:r>
          </w:p>
        </w:tc>
        <w:tc>
          <w:tcPr>
            <w:tcW w:w="4536" w:type="dxa"/>
          </w:tcPr>
          <w:p w:rsidR="00E90910" w:rsidRPr="00FD2827" w:rsidRDefault="00817D14" w:rsidP="001C70A1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34" name="Рисунок 9" descr="C:\Users\777\Desktop\пирожки\IMG_78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777\Desktop\пирожки\IMG_78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F525A7" w:rsidRPr="00FD2827" w:rsidRDefault="00817D14" w:rsidP="001C70A1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Замешиваем тес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>то до получения однородной консистенции</w:t>
            </w:r>
          </w:p>
          <w:p w:rsidR="00E90910" w:rsidRPr="00FD2827" w:rsidRDefault="00E90910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</w:tcPr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Дрожжи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Сахар,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Молоко,</w:t>
            </w:r>
          </w:p>
          <w:p w:rsidR="00E90910" w:rsidRPr="00FD2827" w:rsidRDefault="00286E98" w:rsidP="00286E98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</w:p>
        </w:tc>
        <w:tc>
          <w:tcPr>
            <w:tcW w:w="2126" w:type="dxa"/>
          </w:tcPr>
          <w:p w:rsidR="00E90910" w:rsidRPr="00FD2827" w:rsidRDefault="0008159A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Тесто без комков, </w:t>
            </w:r>
            <w:r w:rsidR="00A0022E">
              <w:rPr>
                <w:rFonts w:ascii="Times New Roman" w:hAnsi="Times New Roman" w:cs="Times New Roman"/>
                <w:sz w:val="24"/>
                <w:szCs w:val="24"/>
              </w:rPr>
              <w:t xml:space="preserve">мягкое,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однородное, полужидкое</w:t>
            </w:r>
          </w:p>
        </w:tc>
      </w:tr>
      <w:tr w:rsidR="00844DE5" w:rsidRPr="00FD2827" w:rsidTr="00286E98">
        <w:trPr>
          <w:trHeight w:val="968"/>
        </w:trPr>
        <w:tc>
          <w:tcPr>
            <w:tcW w:w="675" w:type="dxa"/>
          </w:tcPr>
          <w:p w:rsidR="00844DE5" w:rsidRPr="00FD2827" w:rsidRDefault="00844DE5" w:rsidP="001C70A1">
            <w:pPr>
              <w:pStyle w:val="a3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844DE5" w:rsidRPr="00FD2827" w:rsidRDefault="00A354C0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Введение </w:t>
            </w:r>
            <w:r w:rsidR="00F2594A">
              <w:rPr>
                <w:rFonts w:ascii="Times New Roman" w:hAnsi="Times New Roman" w:cs="Times New Roman"/>
                <w:sz w:val="24"/>
                <w:szCs w:val="24"/>
              </w:rPr>
              <w:t xml:space="preserve">растительного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масла</w:t>
            </w:r>
          </w:p>
        </w:tc>
        <w:tc>
          <w:tcPr>
            <w:tcW w:w="4536" w:type="dxa"/>
          </w:tcPr>
          <w:p w:rsidR="00844DE5" w:rsidRPr="00FD2827" w:rsidRDefault="00A354C0" w:rsidP="001C70A1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38" name="Рисунок 13" descr="C:\Users\777\Desktop\пирожки\IMG_78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777\Desktop\пирожки\IMG_78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844DE5" w:rsidRPr="00A354C0" w:rsidRDefault="00216826" w:rsidP="00216826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</w:t>
            </w:r>
            <w:r w:rsidR="00A354C0" w:rsidRPr="00A354C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обавить растительное масло - 1 ст. л (20 г). Чтобы тесто не прилипало к стенкам чаши и к рукам</w:t>
            </w:r>
            <w:r w:rsidR="00A354C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 xml:space="preserve"> Продолжать</w:t>
            </w:r>
            <w:r w:rsidR="0074107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>замешивать</w:t>
            </w:r>
            <w:r w:rsidR="00A354C0"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 тесто, пока оно не станет комфортным на ощупь</w:t>
            </w:r>
          </w:p>
        </w:tc>
        <w:tc>
          <w:tcPr>
            <w:tcW w:w="2977" w:type="dxa"/>
          </w:tcPr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Дрожжи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ука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Сахар,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Соль,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Молоко,</w:t>
            </w:r>
          </w:p>
          <w:p w:rsidR="00286E98" w:rsidRDefault="00286E98" w:rsidP="00286E98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Вода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844DE5" w:rsidRPr="00FD2827" w:rsidRDefault="00A354C0" w:rsidP="00286E98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</w:t>
            </w:r>
          </w:p>
        </w:tc>
        <w:tc>
          <w:tcPr>
            <w:tcW w:w="2126" w:type="dxa"/>
          </w:tcPr>
          <w:p w:rsidR="00844DE5" w:rsidRPr="00FD2827" w:rsidRDefault="00A354C0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>Тесто не прилипает к стенкам посуды и рукам</w:t>
            </w:r>
          </w:p>
        </w:tc>
      </w:tr>
      <w:tr w:rsidR="00844DE5" w:rsidRPr="00FD2827" w:rsidTr="00286E98">
        <w:trPr>
          <w:trHeight w:val="968"/>
        </w:trPr>
        <w:tc>
          <w:tcPr>
            <w:tcW w:w="675" w:type="dxa"/>
          </w:tcPr>
          <w:p w:rsidR="00844DE5" w:rsidRPr="00FD2827" w:rsidRDefault="00844DE5" w:rsidP="001C70A1">
            <w:pPr>
              <w:pStyle w:val="a3"/>
              <w:numPr>
                <w:ilvl w:val="0"/>
                <w:numId w:val="5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:rsidR="00844DE5" w:rsidRPr="00FD2827" w:rsidRDefault="00A354C0" w:rsidP="007F580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Подготовка теста к 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>процессу брожения</w:t>
            </w:r>
          </w:p>
        </w:tc>
        <w:tc>
          <w:tcPr>
            <w:tcW w:w="4536" w:type="dxa"/>
          </w:tcPr>
          <w:p w:rsidR="00844DE5" w:rsidRPr="00FD2827" w:rsidRDefault="005D5721" w:rsidP="001C70A1">
            <w:pPr>
              <w:jc w:val="both"/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color w:val="5DA9DD"/>
                <w:sz w:val="24"/>
                <w:szCs w:val="24"/>
              </w:rPr>
              <w:drawing>
                <wp:inline distT="0" distB="0" distL="0" distR="0">
                  <wp:extent cx="2733675" cy="2047875"/>
                  <wp:effectExtent l="19050" t="0" r="9525" b="0"/>
                  <wp:docPr id="43" name="Рисунок 17" descr="C:\Users\777\Desktop\пирожки\IMG_78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777\Desktop\пирожки\IMG_78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844DE5" w:rsidRPr="00FD2827" w:rsidRDefault="00216826" w:rsidP="0021682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Накрыть</w:t>
            </w:r>
            <w:r w:rsidR="005D5721">
              <w:rPr>
                <w:rFonts w:ascii="Times New Roman" w:hAnsi="Times New Roman" w:cs="Times New Roman"/>
                <w:sz w:val="24"/>
                <w:szCs w:val="24"/>
              </w:rPr>
              <w:t xml:space="preserve"> тесто чисты</w:t>
            </w:r>
            <w:r w:rsidR="00E25204">
              <w:rPr>
                <w:rFonts w:ascii="Times New Roman" w:hAnsi="Times New Roman" w:cs="Times New Roman"/>
                <w:sz w:val="24"/>
                <w:szCs w:val="24"/>
              </w:rPr>
              <w:t>м сухим кухонным полотенцем и поставить</w:t>
            </w:r>
            <w:r w:rsidR="005D5721">
              <w:rPr>
                <w:rFonts w:ascii="Times New Roman" w:hAnsi="Times New Roman" w:cs="Times New Roman"/>
                <w:sz w:val="24"/>
                <w:szCs w:val="24"/>
              </w:rPr>
              <w:t xml:space="preserve"> в теплое место</w:t>
            </w:r>
            <w:r w:rsidR="007F58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977" w:type="dxa"/>
          </w:tcPr>
          <w:p w:rsidR="00844DE5" w:rsidRPr="00FD2827" w:rsidRDefault="00B25445" w:rsidP="00462970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Тесто </w:t>
            </w:r>
          </w:p>
        </w:tc>
        <w:tc>
          <w:tcPr>
            <w:tcW w:w="2126" w:type="dxa"/>
          </w:tcPr>
          <w:p w:rsidR="005D5721" w:rsidRPr="00FD2827" w:rsidRDefault="005D5721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Тесто ставят в теплое место для брожения, температура брожения </w:t>
            </w:r>
          </w:p>
          <w:p w:rsidR="00844DE5" w:rsidRPr="00FD2827" w:rsidRDefault="00C12652" w:rsidP="001C70A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30 – </w:t>
            </w:r>
            <w:r w:rsidR="005D5721" w:rsidRPr="00FD282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5D5721" w:rsidRPr="00FD282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5D5721" w:rsidRPr="00FD2827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5D5721">
              <w:rPr>
                <w:rFonts w:ascii="Times New Roman" w:hAnsi="Times New Roman" w:cs="Times New Roman"/>
                <w:sz w:val="24"/>
                <w:szCs w:val="24"/>
              </w:rPr>
              <w:t>. Т</w:t>
            </w:r>
            <w:r w:rsidR="005D5721" w:rsidRPr="00FD2827">
              <w:rPr>
                <w:rFonts w:ascii="Times New Roman" w:hAnsi="Times New Roman" w:cs="Times New Roman"/>
                <w:sz w:val="24"/>
                <w:szCs w:val="24"/>
              </w:rPr>
              <w:t>есто увеличивается в 2,5 раза в объеме, имеет приятный спиртовой запах,</w:t>
            </w:r>
            <w:r w:rsidR="008537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D5721" w:rsidRPr="00FD2827">
              <w:rPr>
                <w:rFonts w:ascii="Times New Roman" w:hAnsi="Times New Roman" w:cs="Times New Roman"/>
                <w:sz w:val="24"/>
                <w:szCs w:val="24"/>
              </w:rPr>
              <w:t>пышную структуру, при надавливании пальцем медленно восстанавливается</w:t>
            </w:r>
          </w:p>
        </w:tc>
      </w:tr>
    </w:tbl>
    <w:p w:rsidR="005D5721" w:rsidRDefault="005D5721" w:rsidP="001C70A1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12652" w:rsidRDefault="00C12652" w:rsidP="00F2594A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2594A" w:rsidRPr="004A6746" w:rsidRDefault="00F2594A" w:rsidP="00F2594A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6746"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«Подготовка фарша из осетинского сыра»</w:t>
      </w:r>
    </w:p>
    <w:tbl>
      <w:tblPr>
        <w:tblStyle w:val="a4"/>
        <w:tblW w:w="14850" w:type="dxa"/>
        <w:tblLayout w:type="fixed"/>
        <w:tblLook w:val="04A0"/>
      </w:tblPr>
      <w:tblGrid>
        <w:gridCol w:w="675"/>
        <w:gridCol w:w="1843"/>
        <w:gridCol w:w="4536"/>
        <w:gridCol w:w="2693"/>
        <w:gridCol w:w="2127"/>
        <w:gridCol w:w="2976"/>
      </w:tblGrid>
      <w:tr w:rsidR="00F2594A" w:rsidRPr="00F34345" w:rsidTr="00F2594A">
        <w:trPr>
          <w:trHeight w:val="968"/>
        </w:trPr>
        <w:tc>
          <w:tcPr>
            <w:tcW w:w="675" w:type="dxa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  <w:shd w:val="clear" w:color="auto" w:fill="FFFFFF" w:themeFill="background1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127" w:type="dxa"/>
            <w:shd w:val="clear" w:color="auto" w:fill="FFFFFF" w:themeFill="background1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Ингредиенты</w:t>
            </w:r>
          </w:p>
        </w:tc>
        <w:tc>
          <w:tcPr>
            <w:tcW w:w="2976" w:type="dxa"/>
            <w:shd w:val="clear" w:color="auto" w:fill="FFFFFF" w:themeFill="background1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F2594A" w:rsidRPr="00F34345" w:rsidTr="00F2594A">
        <w:trPr>
          <w:trHeight w:val="968"/>
        </w:trPr>
        <w:tc>
          <w:tcPr>
            <w:tcW w:w="675" w:type="dxa"/>
          </w:tcPr>
          <w:p w:rsidR="00F2594A" w:rsidRPr="00F34345" w:rsidRDefault="00F2594A" w:rsidP="008C0090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2594A" w:rsidRPr="00F34345" w:rsidRDefault="00F2594A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Подготовка сыра</w:t>
            </w:r>
            <w:r w:rsidR="00462970">
              <w:rPr>
                <w:rFonts w:ascii="Times New Roman" w:hAnsi="Times New Roman" w:cs="Times New Roman"/>
                <w:sz w:val="24"/>
                <w:szCs w:val="24"/>
              </w:rPr>
              <w:t xml:space="preserve"> осетинского</w:t>
            </w: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 xml:space="preserve"> на фарш</w:t>
            </w:r>
          </w:p>
        </w:tc>
        <w:tc>
          <w:tcPr>
            <w:tcW w:w="4536" w:type="dxa"/>
          </w:tcPr>
          <w:p w:rsidR="00F2594A" w:rsidRPr="00F34345" w:rsidRDefault="00F2594A" w:rsidP="008C0090">
            <w:pPr>
              <w:jc w:val="center"/>
              <w:rPr>
                <w:rFonts w:ascii="Arial" w:hAnsi="Arial" w:cs="Arial"/>
                <w:b/>
                <w:bCs/>
                <w:noProof/>
              </w:rPr>
            </w:pPr>
            <w:r w:rsidRPr="00F34345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71755</wp:posOffset>
                  </wp:positionH>
                  <wp:positionV relativeFrom="paragraph">
                    <wp:posOffset>47625</wp:posOffset>
                  </wp:positionV>
                  <wp:extent cx="2647950" cy="1857375"/>
                  <wp:effectExtent l="19050" t="0" r="0" b="0"/>
                  <wp:wrapSquare wrapText="bothSides"/>
                  <wp:docPr id="24" name="Рисунок 5" descr="http://ossetians.com/pictures/Iron%20Tsykh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ossetians.com/pictures/Iron%20Tsykh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t="9283" b="84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177A1B" w:rsidRDefault="00177A1B" w:rsidP="00177A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Подготовить, взвесить все 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нгредиенты </w:t>
            </w:r>
            <w:r>
              <w:rPr>
                <w:rFonts w:ascii="Times New Roman" w:hAnsi="Times New Roman" w:cs="Times New Roman"/>
              </w:rPr>
              <w:t xml:space="preserve">для фарша: </w:t>
            </w:r>
          </w:p>
          <w:p w:rsidR="00F2594A" w:rsidRPr="00F34345" w:rsidRDefault="00177A1B" w:rsidP="00177A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="00462970">
              <w:rPr>
                <w:rFonts w:ascii="Times New Roman" w:hAnsi="Times New Roman" w:cs="Times New Roman"/>
              </w:rPr>
              <w:t>вежий осетинский сыр отжать</w:t>
            </w:r>
            <w:r w:rsidR="00F2594A" w:rsidRPr="00F34345">
              <w:rPr>
                <w:rFonts w:ascii="Times New Roman" w:hAnsi="Times New Roman" w:cs="Times New Roman"/>
              </w:rPr>
              <w:t xml:space="preserve"> от излишней влаги</w:t>
            </w:r>
          </w:p>
        </w:tc>
        <w:tc>
          <w:tcPr>
            <w:tcW w:w="2127" w:type="dxa"/>
            <w:shd w:val="clear" w:color="auto" w:fill="FFFFFF" w:themeFill="background1"/>
          </w:tcPr>
          <w:p w:rsidR="00F54FFB" w:rsidRDefault="00F2594A" w:rsidP="00F2594A">
            <w:pPr>
              <w:rPr>
                <w:rFonts w:ascii="Times New Roman" w:hAnsi="Times New Roman" w:cs="Times New Roman"/>
              </w:rPr>
            </w:pPr>
            <w:r w:rsidRPr="00F34345">
              <w:rPr>
                <w:rFonts w:ascii="Times New Roman" w:hAnsi="Times New Roman" w:cs="Times New Roman"/>
              </w:rPr>
              <w:t xml:space="preserve">Сыр осетинский свежий </w:t>
            </w:r>
            <w:r w:rsidR="00F54FFB">
              <w:rPr>
                <w:rFonts w:ascii="Times New Roman" w:hAnsi="Times New Roman" w:cs="Times New Roman"/>
              </w:rPr>
              <w:t>– Б 387</w:t>
            </w:r>
            <w:r w:rsidRPr="00F34345">
              <w:rPr>
                <w:rFonts w:ascii="Times New Roman" w:hAnsi="Times New Roman" w:cs="Times New Roman"/>
              </w:rPr>
              <w:t>г</w:t>
            </w:r>
            <w:r w:rsidR="00F54FFB">
              <w:rPr>
                <w:rFonts w:ascii="Times New Roman" w:hAnsi="Times New Roman" w:cs="Times New Roman"/>
              </w:rPr>
              <w:t xml:space="preserve">, Н – 360 г, </w:t>
            </w:r>
          </w:p>
          <w:p w:rsidR="00F54FFB" w:rsidRDefault="00F54FFB" w:rsidP="00F2594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Сметана – 60 г,</w:t>
            </w:r>
          </w:p>
          <w:p w:rsidR="00F2594A" w:rsidRDefault="00F54FFB" w:rsidP="00F2594A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Мука пшеничная – 20г, </w:t>
            </w:r>
          </w:p>
          <w:p w:rsidR="00E52E10" w:rsidRPr="00F34345" w:rsidRDefault="00E52E10" w:rsidP="00F2594A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Соль по вкусу</w:t>
            </w:r>
          </w:p>
        </w:tc>
        <w:tc>
          <w:tcPr>
            <w:tcW w:w="2976" w:type="dxa"/>
            <w:shd w:val="clear" w:color="auto" w:fill="FFFFFF" w:themeFill="background1"/>
          </w:tcPr>
          <w:p w:rsidR="00F2594A" w:rsidRPr="00F34345" w:rsidRDefault="00D83B2A" w:rsidP="008C00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Свежий сыр однодневной выдержки, отжать от сыворотки</w:t>
            </w:r>
          </w:p>
        </w:tc>
      </w:tr>
      <w:tr w:rsidR="00F2594A" w:rsidRPr="00F34345" w:rsidTr="00F2594A">
        <w:trPr>
          <w:trHeight w:val="968"/>
        </w:trPr>
        <w:tc>
          <w:tcPr>
            <w:tcW w:w="675" w:type="dxa"/>
          </w:tcPr>
          <w:p w:rsidR="00F2594A" w:rsidRPr="00F34345" w:rsidRDefault="00F2594A" w:rsidP="008C0090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2594A" w:rsidRPr="00F34345" w:rsidRDefault="00D83B2A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Нарезка с</w:t>
            </w:r>
            <w:r w:rsidR="00F2594A" w:rsidRPr="00F34345">
              <w:rPr>
                <w:rFonts w:ascii="Times New Roman" w:hAnsi="Times New Roman" w:cs="Times New Roman"/>
                <w:sz w:val="24"/>
                <w:szCs w:val="24"/>
              </w:rPr>
              <w:t>ыр</w:t>
            </w: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F2594A" w:rsidRPr="00F34345">
              <w:rPr>
                <w:rFonts w:ascii="Times New Roman" w:hAnsi="Times New Roman" w:cs="Times New Roman"/>
                <w:sz w:val="24"/>
                <w:szCs w:val="24"/>
              </w:rPr>
              <w:t xml:space="preserve"> на кусочки</w:t>
            </w:r>
          </w:p>
        </w:tc>
        <w:tc>
          <w:tcPr>
            <w:tcW w:w="4536" w:type="dxa"/>
          </w:tcPr>
          <w:p w:rsidR="00F2594A" w:rsidRPr="00F34345" w:rsidRDefault="00F2594A" w:rsidP="008C0090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 w:rsidRPr="00F34345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107950</wp:posOffset>
                  </wp:positionV>
                  <wp:extent cx="2695575" cy="1743075"/>
                  <wp:effectExtent l="19050" t="0" r="9525" b="0"/>
                  <wp:wrapSquare wrapText="bothSides"/>
                  <wp:docPr id="27" name="Рисунок 23" descr="DSC_2103">
                    <a:hlinkClick xmlns:a="http://schemas.openxmlformats.org/drawingml/2006/main" r:id="rId19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SC_2103">
                            <a:hlinkClick r:id="rId19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F2594A" w:rsidRPr="00F34345" w:rsidRDefault="00462970" w:rsidP="008C009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Сыр нарезать</w:t>
            </w:r>
            <w:r w:rsidR="00F2594A" w:rsidRPr="00F34345">
              <w:rPr>
                <w:rFonts w:ascii="Times New Roman" w:hAnsi="Times New Roman" w:cs="Times New Roman"/>
                <w:sz w:val="24"/>
              </w:rPr>
              <w:t xml:space="preserve"> на кусочки</w:t>
            </w:r>
            <w:r w:rsidR="00D83B2A" w:rsidRPr="00F34345">
              <w:rPr>
                <w:rFonts w:ascii="Times New Roman" w:hAnsi="Times New Roman" w:cs="Times New Roman"/>
                <w:sz w:val="24"/>
              </w:rPr>
              <w:t xml:space="preserve"> произвольной формы</w:t>
            </w:r>
          </w:p>
        </w:tc>
        <w:tc>
          <w:tcPr>
            <w:tcW w:w="2127" w:type="dxa"/>
            <w:shd w:val="clear" w:color="auto" w:fill="FFFFFF" w:themeFill="background1"/>
          </w:tcPr>
          <w:p w:rsidR="00F2594A" w:rsidRPr="00F34345" w:rsidRDefault="00F2594A" w:rsidP="00951332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Сыр</w:t>
            </w:r>
            <w:r w:rsidR="00D83B2A" w:rsidRPr="00F34345">
              <w:rPr>
                <w:rFonts w:ascii="Times New Roman" w:hAnsi="Times New Roman" w:cs="Times New Roman"/>
              </w:rPr>
              <w:t xml:space="preserve"> осетинский свежий</w:t>
            </w:r>
          </w:p>
        </w:tc>
        <w:tc>
          <w:tcPr>
            <w:tcW w:w="2976" w:type="dxa"/>
            <w:shd w:val="clear" w:color="auto" w:fill="FFFFFF" w:themeFill="background1"/>
          </w:tcPr>
          <w:p w:rsidR="00F2594A" w:rsidRPr="00F34345" w:rsidRDefault="00F2594A" w:rsidP="008C009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594A" w:rsidRPr="00F34345" w:rsidTr="00F2594A">
        <w:trPr>
          <w:trHeight w:val="968"/>
        </w:trPr>
        <w:tc>
          <w:tcPr>
            <w:tcW w:w="675" w:type="dxa"/>
          </w:tcPr>
          <w:p w:rsidR="00F2594A" w:rsidRPr="00F34345" w:rsidRDefault="00F2594A" w:rsidP="008C0090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2594A" w:rsidRPr="00F34345" w:rsidRDefault="00D83B2A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Измельчение сыра</w:t>
            </w:r>
            <w:r w:rsidR="00853734">
              <w:rPr>
                <w:rFonts w:ascii="Times New Roman" w:hAnsi="Times New Roman" w:cs="Times New Roman"/>
                <w:sz w:val="24"/>
                <w:szCs w:val="24"/>
              </w:rPr>
              <w:t xml:space="preserve"> и добавление ингредиентов</w:t>
            </w: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</w:tcPr>
          <w:p w:rsidR="00F2594A" w:rsidRPr="00F34345" w:rsidRDefault="00F2594A" w:rsidP="008C0090">
            <w:pPr>
              <w:jc w:val="center"/>
              <w:rPr>
                <w:rFonts w:ascii="Arial" w:hAnsi="Arial" w:cs="Arial"/>
                <w:b/>
                <w:bCs/>
                <w:noProof/>
              </w:rPr>
            </w:pPr>
            <w:r w:rsidRPr="00F34345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99060</wp:posOffset>
                  </wp:positionV>
                  <wp:extent cx="2600325" cy="1809750"/>
                  <wp:effectExtent l="19050" t="0" r="9525" b="0"/>
                  <wp:wrapSquare wrapText="bothSides"/>
                  <wp:docPr id="28" name="Рисунок 25" descr="DSC_2107">
                    <a:hlinkClick xmlns:a="http://schemas.openxmlformats.org/drawingml/2006/main" r:id="rId21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SC_2107">
                            <a:hlinkClick r:id="rId21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0325" cy="1809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3" w:type="dxa"/>
          </w:tcPr>
          <w:p w:rsidR="00F2594A" w:rsidRPr="00F34345" w:rsidRDefault="00F34345" w:rsidP="00853734">
            <w:pPr>
              <w:rPr>
                <w:rFonts w:ascii="Times New Roman" w:hAnsi="Times New Roman" w:cs="Times New Roman"/>
                <w:sz w:val="24"/>
              </w:rPr>
            </w:pPr>
            <w:r w:rsidRPr="00F34345">
              <w:rPr>
                <w:rFonts w:ascii="Times New Roman" w:hAnsi="Times New Roman" w:cs="Times New Roman"/>
              </w:rPr>
              <w:t xml:space="preserve">Сыр </w:t>
            </w:r>
            <w:r w:rsidR="00462970">
              <w:rPr>
                <w:rFonts w:ascii="Times New Roman" w:hAnsi="Times New Roman" w:cs="Times New Roman"/>
              </w:rPr>
              <w:t xml:space="preserve">осетинский </w:t>
            </w:r>
            <w:r w:rsidRPr="00F34345">
              <w:rPr>
                <w:rFonts w:ascii="Times New Roman" w:hAnsi="Times New Roman" w:cs="Times New Roman"/>
              </w:rPr>
              <w:t>тщательно размять, чтобы</w:t>
            </w:r>
            <w:r w:rsidR="00462970">
              <w:rPr>
                <w:rFonts w:ascii="Times New Roman" w:hAnsi="Times New Roman" w:cs="Times New Roman"/>
              </w:rPr>
              <w:t xml:space="preserve"> масса</w:t>
            </w:r>
            <w:r w:rsidRPr="00F34345">
              <w:rPr>
                <w:rFonts w:ascii="Times New Roman" w:hAnsi="Times New Roman" w:cs="Times New Roman"/>
              </w:rPr>
              <w:t xml:space="preserve"> стала маслянистой,</w:t>
            </w:r>
            <w:r w:rsidR="00462970">
              <w:rPr>
                <w:rFonts w:ascii="Times New Roman" w:hAnsi="Times New Roman" w:cs="Times New Roman"/>
              </w:rPr>
              <w:t xml:space="preserve"> одинаково эластичной. Размять рукой или пропустить</w:t>
            </w:r>
            <w:r w:rsidRPr="00F34345">
              <w:rPr>
                <w:rFonts w:ascii="Times New Roman" w:hAnsi="Times New Roman" w:cs="Times New Roman"/>
              </w:rPr>
              <w:t xml:space="preserve"> через крупную решетку мясорубки</w:t>
            </w:r>
            <w:r w:rsidR="00F44ECE">
              <w:rPr>
                <w:rFonts w:ascii="Times New Roman" w:hAnsi="Times New Roman" w:cs="Times New Roman"/>
              </w:rPr>
              <w:t xml:space="preserve">, добавить </w:t>
            </w:r>
            <w:r w:rsidR="00853734">
              <w:rPr>
                <w:rFonts w:ascii="Times New Roman" w:hAnsi="Times New Roman" w:cs="Times New Roman"/>
              </w:rPr>
              <w:t xml:space="preserve">муку пшеничную, сметану, </w:t>
            </w:r>
            <w:r w:rsidR="00F44ECE">
              <w:rPr>
                <w:rFonts w:ascii="Times New Roman" w:hAnsi="Times New Roman" w:cs="Times New Roman"/>
              </w:rPr>
              <w:t>соль по вкусу.</w:t>
            </w:r>
          </w:p>
        </w:tc>
        <w:tc>
          <w:tcPr>
            <w:tcW w:w="2127" w:type="dxa"/>
          </w:tcPr>
          <w:p w:rsidR="00853734" w:rsidRDefault="00D83B2A" w:rsidP="00462970">
            <w:pPr>
              <w:rPr>
                <w:rFonts w:ascii="Times New Roman" w:hAnsi="Times New Roman" w:cs="Times New Roman"/>
              </w:rPr>
            </w:pPr>
            <w:r w:rsidRPr="00F343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Сыр</w:t>
            </w:r>
            <w:r w:rsidRPr="00F34345">
              <w:rPr>
                <w:rFonts w:ascii="Times New Roman" w:hAnsi="Times New Roman" w:cs="Times New Roman"/>
              </w:rPr>
              <w:t xml:space="preserve"> осетинский свежий</w:t>
            </w:r>
            <w:r w:rsidR="00853734">
              <w:rPr>
                <w:rFonts w:ascii="Times New Roman" w:hAnsi="Times New Roman" w:cs="Times New Roman"/>
              </w:rPr>
              <w:t xml:space="preserve">, </w:t>
            </w:r>
          </w:p>
          <w:p w:rsidR="00F2594A" w:rsidRDefault="00853734" w:rsidP="0046297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Мука пшеничная, Сметана,</w:t>
            </w:r>
          </w:p>
          <w:p w:rsidR="00462970" w:rsidRPr="00F34345" w:rsidRDefault="00462970" w:rsidP="00462970">
            <w:pP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Соль</w:t>
            </w:r>
          </w:p>
        </w:tc>
        <w:tc>
          <w:tcPr>
            <w:tcW w:w="2976" w:type="dxa"/>
          </w:tcPr>
          <w:p w:rsidR="00F2594A" w:rsidRPr="00F34345" w:rsidRDefault="00F2594A" w:rsidP="004629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Масса однородная, мягкая</w:t>
            </w:r>
            <w:r w:rsidR="00D83B2A" w:rsidRPr="00F34345">
              <w:rPr>
                <w:rFonts w:ascii="Times New Roman" w:hAnsi="Times New Roman" w:cs="Times New Roman"/>
                <w:sz w:val="24"/>
                <w:szCs w:val="24"/>
              </w:rPr>
              <w:t>, рыхлая,</w:t>
            </w: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 xml:space="preserve"> без комков</w:t>
            </w:r>
          </w:p>
        </w:tc>
      </w:tr>
      <w:tr w:rsidR="00F34345" w:rsidRPr="00F34345" w:rsidTr="00F2594A">
        <w:trPr>
          <w:trHeight w:val="968"/>
        </w:trPr>
        <w:tc>
          <w:tcPr>
            <w:tcW w:w="675" w:type="dxa"/>
          </w:tcPr>
          <w:p w:rsidR="00F34345" w:rsidRPr="00F34345" w:rsidRDefault="00F34345" w:rsidP="008C0090">
            <w:pPr>
              <w:pStyle w:val="a3"/>
              <w:numPr>
                <w:ilvl w:val="0"/>
                <w:numId w:val="6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34345" w:rsidRPr="00F34345" w:rsidRDefault="00F34345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Деление фарша на порции</w:t>
            </w:r>
          </w:p>
        </w:tc>
        <w:tc>
          <w:tcPr>
            <w:tcW w:w="4536" w:type="dxa"/>
          </w:tcPr>
          <w:p w:rsidR="00F34345" w:rsidRPr="00F34345" w:rsidRDefault="00F34345" w:rsidP="008C0090">
            <w:pPr>
              <w:jc w:val="center"/>
              <w:rPr>
                <w:rFonts w:ascii="Arial" w:hAnsi="Arial" w:cs="Arial"/>
                <w:b/>
                <w:bCs/>
                <w:noProof/>
              </w:rPr>
            </w:pPr>
            <w:r w:rsidRPr="00F34345">
              <w:rPr>
                <w:rFonts w:ascii="Arial" w:hAnsi="Arial" w:cs="Arial"/>
                <w:b/>
                <w:bCs/>
                <w:noProof/>
              </w:rPr>
              <w:drawing>
                <wp:inline distT="0" distB="0" distL="0" distR="0">
                  <wp:extent cx="2733675" cy="2047875"/>
                  <wp:effectExtent l="19050" t="0" r="9525" b="0"/>
                  <wp:docPr id="31" name="Рисунок 6" descr="F:\пирожки\IMG_79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F:\пирожки\IMG_79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F34345" w:rsidRPr="00F34345" w:rsidRDefault="00F34345" w:rsidP="00462970">
            <w:pPr>
              <w:rPr>
                <w:rFonts w:ascii="Times New Roman" w:hAnsi="Times New Roman" w:cs="Times New Roman"/>
                <w:sz w:val="24"/>
              </w:rPr>
            </w:pPr>
            <w:r w:rsidRPr="00F34345">
              <w:rPr>
                <w:rFonts w:ascii="Times New Roman" w:hAnsi="Times New Roman" w:cs="Times New Roman"/>
                <w:sz w:val="24"/>
              </w:rPr>
              <w:t>Формуем начинку в округлую форму (</w:t>
            </w:r>
            <w:r w:rsidR="00462970">
              <w:rPr>
                <w:rFonts w:ascii="Times New Roman" w:hAnsi="Times New Roman" w:cs="Times New Roman"/>
                <w:sz w:val="24"/>
              </w:rPr>
              <w:t>на 1 пирог</w:t>
            </w:r>
            <w:r w:rsidR="00F54FFB">
              <w:rPr>
                <w:rFonts w:ascii="Times New Roman" w:hAnsi="Times New Roman" w:cs="Times New Roman"/>
                <w:sz w:val="24"/>
              </w:rPr>
              <w:t xml:space="preserve"> весом – 44</w:t>
            </w:r>
            <w:r w:rsidRPr="00F34345">
              <w:rPr>
                <w:rFonts w:ascii="Times New Roman" w:hAnsi="Times New Roman" w:cs="Times New Roman"/>
                <w:sz w:val="24"/>
              </w:rPr>
              <w:t>0 г)</w:t>
            </w:r>
          </w:p>
        </w:tc>
        <w:tc>
          <w:tcPr>
            <w:tcW w:w="2127" w:type="dxa"/>
          </w:tcPr>
          <w:p w:rsidR="00F34345" w:rsidRPr="00F34345" w:rsidRDefault="00F34345" w:rsidP="008C0090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Готовый фарш круглой формы</w:t>
            </w:r>
          </w:p>
        </w:tc>
        <w:tc>
          <w:tcPr>
            <w:tcW w:w="2976" w:type="dxa"/>
          </w:tcPr>
          <w:p w:rsidR="00F34345" w:rsidRPr="00F34345" w:rsidRDefault="00F34345" w:rsidP="004629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34345">
              <w:rPr>
                <w:rFonts w:ascii="Times New Roman" w:hAnsi="Times New Roman" w:cs="Times New Roman"/>
                <w:sz w:val="24"/>
                <w:szCs w:val="24"/>
              </w:rPr>
              <w:t>Масса однородная, мягкая</w:t>
            </w:r>
          </w:p>
        </w:tc>
      </w:tr>
    </w:tbl>
    <w:p w:rsidR="00F2594A" w:rsidRDefault="00F2594A" w:rsidP="001C70A1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594A" w:rsidRDefault="00F2594A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CF1B09" w:rsidRPr="004A6746" w:rsidRDefault="00CF1B09" w:rsidP="00875C89">
      <w:pPr>
        <w:rPr>
          <w:rFonts w:ascii="Times New Roman" w:hAnsi="Times New Roman" w:cs="Times New Roman"/>
          <w:b/>
          <w:sz w:val="28"/>
          <w:szCs w:val="28"/>
        </w:rPr>
      </w:pPr>
      <w:r w:rsidRPr="004A6746"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«Подготовка фарша из осетинского сыра</w:t>
      </w:r>
      <w:r>
        <w:rPr>
          <w:rFonts w:ascii="Times New Roman" w:hAnsi="Times New Roman" w:cs="Times New Roman"/>
          <w:b/>
          <w:sz w:val="28"/>
          <w:szCs w:val="28"/>
        </w:rPr>
        <w:t xml:space="preserve"> и листьев свеклы</w:t>
      </w:r>
      <w:r w:rsidRPr="004A6746">
        <w:rPr>
          <w:rFonts w:ascii="Times New Roman" w:hAnsi="Times New Roman" w:cs="Times New Roman"/>
          <w:b/>
          <w:sz w:val="28"/>
          <w:szCs w:val="28"/>
        </w:rPr>
        <w:t>»</w:t>
      </w:r>
    </w:p>
    <w:tbl>
      <w:tblPr>
        <w:tblStyle w:val="a4"/>
        <w:tblW w:w="14850" w:type="dxa"/>
        <w:tblLayout w:type="fixed"/>
        <w:tblLook w:val="04A0"/>
      </w:tblPr>
      <w:tblGrid>
        <w:gridCol w:w="675"/>
        <w:gridCol w:w="2127"/>
        <w:gridCol w:w="4252"/>
        <w:gridCol w:w="2693"/>
        <w:gridCol w:w="2552"/>
        <w:gridCol w:w="2551"/>
      </w:tblGrid>
      <w:tr w:rsidR="00CF1B09" w:rsidRPr="004A6746" w:rsidTr="00F44ECE">
        <w:trPr>
          <w:trHeight w:val="968"/>
        </w:trPr>
        <w:tc>
          <w:tcPr>
            <w:tcW w:w="675" w:type="dxa"/>
          </w:tcPr>
          <w:p w:rsidR="00CF1B09" w:rsidRPr="001C5420" w:rsidRDefault="00CF1B09" w:rsidP="008C009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2127" w:type="dxa"/>
          </w:tcPr>
          <w:p w:rsidR="00CF1B09" w:rsidRPr="001C5420" w:rsidRDefault="00CF1B09" w:rsidP="008C009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252" w:type="dxa"/>
          </w:tcPr>
          <w:p w:rsidR="00CF1B09" w:rsidRPr="001C5420" w:rsidRDefault="00CF1B09" w:rsidP="008C009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  <w:shd w:val="clear" w:color="auto" w:fill="FFFFFF" w:themeFill="background1"/>
          </w:tcPr>
          <w:p w:rsidR="00CF1B09" w:rsidRPr="001C5420" w:rsidRDefault="00CF1B09" w:rsidP="00CF1B0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описание операции</w:t>
            </w:r>
          </w:p>
        </w:tc>
        <w:tc>
          <w:tcPr>
            <w:tcW w:w="2552" w:type="dxa"/>
            <w:shd w:val="clear" w:color="auto" w:fill="FFFFFF" w:themeFill="background1"/>
          </w:tcPr>
          <w:p w:rsidR="00CF1B09" w:rsidRPr="001C5420" w:rsidRDefault="00CF1B09" w:rsidP="008C009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551" w:type="dxa"/>
            <w:shd w:val="clear" w:color="auto" w:fill="FFFFFF" w:themeFill="background1"/>
          </w:tcPr>
          <w:p w:rsidR="00CF1B09" w:rsidRPr="001C5420" w:rsidRDefault="00CF1B09" w:rsidP="008C0090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CF1B09" w:rsidRPr="004A6746" w:rsidTr="00F44ECE">
        <w:trPr>
          <w:trHeight w:val="968"/>
        </w:trPr>
        <w:tc>
          <w:tcPr>
            <w:tcW w:w="675" w:type="dxa"/>
          </w:tcPr>
          <w:p w:rsidR="00C12652" w:rsidRPr="00C12652" w:rsidRDefault="00C12652" w:rsidP="00CF1B09">
            <w:pPr>
              <w:pStyle w:val="a3"/>
              <w:numPr>
                <w:ilvl w:val="0"/>
                <w:numId w:val="9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B09" w:rsidRPr="00C12652" w:rsidRDefault="00C12652" w:rsidP="00C126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65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CF1B09" w:rsidRPr="004A6746" w:rsidRDefault="00177A1B" w:rsidP="00177A1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  <w:r w:rsidR="00CF1B09">
              <w:rPr>
                <w:rFonts w:ascii="Times New Roman" w:hAnsi="Times New Roman" w:cs="Times New Roman"/>
                <w:sz w:val="24"/>
                <w:szCs w:val="24"/>
              </w:rPr>
              <w:t xml:space="preserve"> для фарша из осетинского сыра и листьев свеклы</w:t>
            </w:r>
          </w:p>
        </w:tc>
        <w:tc>
          <w:tcPr>
            <w:tcW w:w="4252" w:type="dxa"/>
          </w:tcPr>
          <w:p w:rsidR="00CF1B09" w:rsidRPr="004A6746" w:rsidRDefault="00580BE9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62075" cy="2047875"/>
                  <wp:effectExtent l="19050" t="0" r="9525" b="0"/>
                  <wp:docPr id="7" name="Рисунок 2" descr="C:\Users\777\Desktop\пирожки\IMG_09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777\Desktop\пирожки\IMG_09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r="380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D2EC4" w:rsidRPr="007D2EC4"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1143000" cy="2047875"/>
                  <wp:effectExtent l="19050" t="0" r="0" b="0"/>
                  <wp:docPr id="42" name="Рисунок 15" descr="C:\Users\User\Downloads\IMG_15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ownloads\IMG_15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170" cy="20481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177A1B" w:rsidRDefault="00177A1B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Подготовить, взвесить все 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нгредиенты </w:t>
            </w:r>
            <w:r w:rsidR="009F00C8">
              <w:rPr>
                <w:rFonts w:ascii="Times New Roman" w:hAnsi="Times New Roman" w:cs="Times New Roman"/>
              </w:rPr>
              <w:t xml:space="preserve">для фарша: </w:t>
            </w:r>
          </w:p>
          <w:p w:rsidR="00CF1B09" w:rsidRDefault="008C0090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сыр </w:t>
            </w:r>
            <w:r w:rsidR="00086186"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сетинский свежий</w:t>
            </w:r>
            <w:r w:rsidR="00CF1B09">
              <w:rPr>
                <w:rFonts w:ascii="Times New Roman" w:hAnsi="Times New Roman" w:cs="Times New Roman"/>
              </w:rPr>
              <w:t>,</w:t>
            </w:r>
          </w:p>
          <w:p w:rsidR="00CF1B09" w:rsidRDefault="00086186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</w:t>
            </w:r>
            <w:r w:rsidR="00CF1B09">
              <w:rPr>
                <w:rFonts w:ascii="Times New Roman" w:hAnsi="Times New Roman" w:cs="Times New Roman"/>
              </w:rPr>
              <w:t xml:space="preserve">истья </w:t>
            </w:r>
            <w:r w:rsidR="00EF08EB">
              <w:rPr>
                <w:rFonts w:ascii="Times New Roman" w:hAnsi="Times New Roman" w:cs="Times New Roman"/>
              </w:rPr>
              <w:t xml:space="preserve">молодой </w:t>
            </w:r>
            <w:r w:rsidR="00CF1B09">
              <w:rPr>
                <w:rFonts w:ascii="Times New Roman" w:hAnsi="Times New Roman" w:cs="Times New Roman"/>
              </w:rPr>
              <w:t>свеклы</w:t>
            </w:r>
            <w:r>
              <w:rPr>
                <w:rFonts w:ascii="Times New Roman" w:hAnsi="Times New Roman" w:cs="Times New Roman"/>
              </w:rPr>
              <w:t>,</w:t>
            </w:r>
          </w:p>
          <w:p w:rsidR="008C0090" w:rsidRDefault="008C0090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лук зеленый</w:t>
            </w:r>
          </w:p>
          <w:p w:rsidR="008C0090" w:rsidRDefault="008C0090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укроп</w:t>
            </w:r>
          </w:p>
          <w:p w:rsidR="00CF1B09" w:rsidRDefault="00086186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</w:t>
            </w:r>
            <w:r w:rsidR="005C60F1">
              <w:rPr>
                <w:rFonts w:ascii="Times New Roman" w:hAnsi="Times New Roman" w:cs="Times New Roman"/>
              </w:rPr>
              <w:t>метана</w:t>
            </w:r>
          </w:p>
          <w:p w:rsidR="007D2EC4" w:rsidRDefault="007D2EC4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соль</w:t>
            </w:r>
          </w:p>
          <w:p w:rsidR="00CF1B09" w:rsidRPr="00881FCC" w:rsidRDefault="00CF1B09" w:rsidP="008C0090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552" w:type="dxa"/>
            <w:shd w:val="clear" w:color="auto" w:fill="FFFFFF" w:themeFill="background1"/>
          </w:tcPr>
          <w:p w:rsidR="008C0090" w:rsidRDefault="00773DA8" w:rsidP="009F00C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Сыр осетинский свежий </w:t>
            </w:r>
            <w:r w:rsidR="00E72EFB">
              <w:rPr>
                <w:rFonts w:ascii="Times New Roman" w:hAnsi="Times New Roman" w:cs="Times New Roman"/>
              </w:rPr>
              <w:t xml:space="preserve">Н </w:t>
            </w:r>
            <w:r>
              <w:rPr>
                <w:rFonts w:ascii="Times New Roman" w:hAnsi="Times New Roman" w:cs="Times New Roman"/>
              </w:rPr>
              <w:t>- 25</w:t>
            </w:r>
            <w:r w:rsidR="008C0090">
              <w:rPr>
                <w:rFonts w:ascii="Times New Roman" w:hAnsi="Times New Roman" w:cs="Times New Roman"/>
              </w:rPr>
              <w:t>0г,</w:t>
            </w:r>
          </w:p>
          <w:p w:rsidR="009F00C8" w:rsidRDefault="008C0090" w:rsidP="009F00C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</w:t>
            </w:r>
            <w:r w:rsidR="009F00C8">
              <w:rPr>
                <w:rFonts w:ascii="Times New Roman" w:hAnsi="Times New Roman" w:cs="Times New Roman"/>
              </w:rPr>
              <w:t>истья</w:t>
            </w:r>
            <w:r>
              <w:rPr>
                <w:rFonts w:ascii="Times New Roman" w:hAnsi="Times New Roman" w:cs="Times New Roman"/>
              </w:rPr>
              <w:t xml:space="preserve"> молодой</w:t>
            </w:r>
            <w:r w:rsidR="009F00C8">
              <w:rPr>
                <w:rFonts w:ascii="Times New Roman" w:hAnsi="Times New Roman" w:cs="Times New Roman"/>
              </w:rPr>
              <w:t xml:space="preserve"> свеклы</w:t>
            </w:r>
            <w:r w:rsidR="00773DA8">
              <w:rPr>
                <w:rFonts w:ascii="Times New Roman" w:hAnsi="Times New Roman" w:cs="Times New Roman"/>
              </w:rPr>
              <w:t xml:space="preserve"> </w:t>
            </w:r>
            <w:r w:rsidR="00E72EFB">
              <w:rPr>
                <w:rFonts w:ascii="Times New Roman" w:hAnsi="Times New Roman" w:cs="Times New Roman"/>
              </w:rPr>
              <w:t xml:space="preserve">Н </w:t>
            </w:r>
            <w:r w:rsidR="00773DA8">
              <w:rPr>
                <w:rFonts w:ascii="Times New Roman" w:hAnsi="Times New Roman" w:cs="Times New Roman"/>
              </w:rPr>
              <w:t>- 15</w:t>
            </w:r>
            <w:r>
              <w:rPr>
                <w:rFonts w:ascii="Times New Roman" w:hAnsi="Times New Roman" w:cs="Times New Roman"/>
              </w:rPr>
              <w:t>0г</w:t>
            </w:r>
          </w:p>
          <w:p w:rsidR="008C0090" w:rsidRDefault="008C0090" w:rsidP="008C009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Лук зеленый Б</w:t>
            </w:r>
            <w:r w:rsidR="00773DA8">
              <w:rPr>
                <w:rFonts w:ascii="Times New Roman" w:hAnsi="Times New Roman" w:cs="Times New Roman"/>
              </w:rPr>
              <w:t xml:space="preserve"> - 25г, Н- 20</w:t>
            </w:r>
            <w:r>
              <w:rPr>
                <w:rFonts w:ascii="Times New Roman" w:hAnsi="Times New Roman" w:cs="Times New Roman"/>
              </w:rPr>
              <w:t>г,</w:t>
            </w:r>
          </w:p>
          <w:p w:rsidR="008C0090" w:rsidRDefault="008C0090" w:rsidP="008C0090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Укроп </w:t>
            </w:r>
            <w:r w:rsidR="008E4C1A">
              <w:rPr>
                <w:rFonts w:ascii="Times New Roman" w:hAnsi="Times New Roman" w:cs="Times New Roman"/>
              </w:rPr>
              <w:t xml:space="preserve">(зелень) </w:t>
            </w:r>
            <w:r w:rsidR="00773DA8">
              <w:rPr>
                <w:rFonts w:ascii="Times New Roman" w:hAnsi="Times New Roman" w:cs="Times New Roman"/>
              </w:rPr>
              <w:t>Б - 13г, Н- 10</w:t>
            </w:r>
            <w:r>
              <w:rPr>
                <w:rFonts w:ascii="Times New Roman" w:hAnsi="Times New Roman" w:cs="Times New Roman"/>
              </w:rPr>
              <w:t>г,</w:t>
            </w:r>
          </w:p>
          <w:p w:rsidR="008C0090" w:rsidRDefault="008C0090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Сметана</w:t>
            </w:r>
            <w:r w:rsidR="005C60F1">
              <w:rPr>
                <w:rFonts w:ascii="Times New Roman" w:hAnsi="Times New Roman" w:cs="Times New Roman"/>
              </w:rPr>
              <w:t xml:space="preserve"> – 16г</w:t>
            </w:r>
          </w:p>
          <w:p w:rsidR="007D2EC4" w:rsidRDefault="007D2EC4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Соль по вкусу</w:t>
            </w:r>
          </w:p>
          <w:p w:rsidR="00CF1B09" w:rsidRPr="004A6746" w:rsidRDefault="00CF1B09" w:rsidP="00773DA8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:rsidR="005C60F1" w:rsidRDefault="009F00C8" w:rsidP="005C60F1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Сыр </w:t>
            </w:r>
            <w:r w:rsidR="00462970">
              <w:rPr>
                <w:rFonts w:ascii="Times New Roman" w:hAnsi="Times New Roman" w:cs="Times New Roman"/>
              </w:rPr>
              <w:t>осетинский</w:t>
            </w:r>
            <w:r w:rsidR="00154AB8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однодневной выдержки, приготовленный из свежего цельного молока, отжать от сыворотки.</w:t>
            </w:r>
            <w:r w:rsidR="00EF08E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Листья молодой свеклы</w:t>
            </w:r>
            <w:r w:rsidR="005C60F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,</w:t>
            </w:r>
            <w:r w:rsidR="00462970">
              <w:rPr>
                <w:rFonts w:ascii="Times New Roman" w:hAnsi="Times New Roman" w:cs="Times New Roman"/>
              </w:rPr>
              <w:t xml:space="preserve"> лук зеленый, укроп помыть</w:t>
            </w:r>
          </w:p>
          <w:p w:rsidR="00CF1B09" w:rsidRPr="004A6746" w:rsidRDefault="00CF1B09" w:rsidP="00EF08E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F1B09" w:rsidRPr="004A6746" w:rsidTr="00F44ECE">
        <w:trPr>
          <w:trHeight w:val="968"/>
        </w:trPr>
        <w:tc>
          <w:tcPr>
            <w:tcW w:w="675" w:type="dxa"/>
          </w:tcPr>
          <w:p w:rsidR="00C12652" w:rsidRPr="00C12652" w:rsidRDefault="00C12652" w:rsidP="00CF1B09">
            <w:pPr>
              <w:pStyle w:val="a3"/>
              <w:numPr>
                <w:ilvl w:val="0"/>
                <w:numId w:val="9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B09" w:rsidRPr="00C12652" w:rsidRDefault="00C12652" w:rsidP="00C126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65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CF1B09" w:rsidRPr="004A6746" w:rsidRDefault="009F00C8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Измельчение сыра</w:t>
            </w:r>
          </w:p>
        </w:tc>
        <w:tc>
          <w:tcPr>
            <w:tcW w:w="4252" w:type="dxa"/>
          </w:tcPr>
          <w:p w:rsidR="00CF1B09" w:rsidRPr="004A6746" w:rsidRDefault="00CF1B09" w:rsidP="008C0090">
            <w:pPr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3" name="Рисунок 21" descr="C:\Users\777\Desktop\пирожки\IMG_78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777\Desktop\пирожки\IMG_78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462970" w:rsidRDefault="00CF1B09" w:rsidP="005C60F1">
            <w:pPr>
              <w:rPr>
                <w:rFonts w:ascii="Times New Roman" w:hAnsi="Times New Roman" w:cs="Times New Roman"/>
              </w:rPr>
            </w:pPr>
            <w:r w:rsidRPr="001F1FE0">
              <w:rPr>
                <w:rFonts w:ascii="Times New Roman" w:hAnsi="Times New Roman" w:cs="Times New Roman"/>
              </w:rPr>
              <w:t>Сыр тщательно размять, чтобы масса сыра стала ма</w:t>
            </w:r>
            <w:r w:rsidR="005C60F1">
              <w:rPr>
                <w:rFonts w:ascii="Times New Roman" w:hAnsi="Times New Roman" w:cs="Times New Roman"/>
              </w:rPr>
              <w:t>слянистой, одинаково эластичной.Р</w:t>
            </w:r>
            <w:r w:rsidR="00462970">
              <w:rPr>
                <w:rFonts w:ascii="Times New Roman" w:hAnsi="Times New Roman" w:cs="Times New Roman"/>
              </w:rPr>
              <w:t>азмять</w:t>
            </w:r>
            <w:r w:rsidRPr="001F1FE0">
              <w:rPr>
                <w:rFonts w:ascii="Times New Roman" w:hAnsi="Times New Roman" w:cs="Times New Roman"/>
              </w:rPr>
              <w:t xml:space="preserve"> рукой</w:t>
            </w:r>
            <w:r w:rsidR="00984362">
              <w:rPr>
                <w:rFonts w:ascii="Times New Roman" w:hAnsi="Times New Roman" w:cs="Times New Roman"/>
              </w:rPr>
              <w:t>, натереть на терке</w:t>
            </w:r>
            <w:r w:rsidRPr="001F1FE0">
              <w:rPr>
                <w:rFonts w:ascii="Times New Roman" w:hAnsi="Times New Roman" w:cs="Times New Roman"/>
              </w:rPr>
              <w:t xml:space="preserve"> или </w:t>
            </w:r>
            <w:r w:rsidR="00462970">
              <w:rPr>
                <w:rFonts w:ascii="Times New Roman" w:hAnsi="Times New Roman" w:cs="Times New Roman"/>
              </w:rPr>
              <w:t>пропустить</w:t>
            </w:r>
            <w:r w:rsidRPr="001F1FE0">
              <w:rPr>
                <w:rFonts w:ascii="Times New Roman" w:hAnsi="Times New Roman" w:cs="Times New Roman"/>
              </w:rPr>
              <w:t>через крупную решетку мясорубки</w:t>
            </w:r>
            <w:r w:rsidR="00462970">
              <w:rPr>
                <w:rFonts w:ascii="Times New Roman" w:hAnsi="Times New Roman" w:cs="Times New Roman"/>
              </w:rPr>
              <w:t xml:space="preserve">, добавить </w:t>
            </w:r>
          </w:p>
          <w:p w:rsidR="00CF1B09" w:rsidRPr="001F1FE0" w:rsidRDefault="005C60F1" w:rsidP="005C60F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сметану</w:t>
            </w:r>
          </w:p>
        </w:tc>
        <w:tc>
          <w:tcPr>
            <w:tcW w:w="2552" w:type="dxa"/>
            <w:shd w:val="clear" w:color="auto" w:fill="FFFFFF" w:themeFill="background1"/>
          </w:tcPr>
          <w:p w:rsidR="005C60F1" w:rsidRDefault="005C60F1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Сыр осетинский свежий</w:t>
            </w:r>
          </w:p>
          <w:p w:rsidR="00CF1B09" w:rsidRPr="004A6746" w:rsidRDefault="00462970" w:rsidP="00F44ECE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Сметана</w:t>
            </w:r>
          </w:p>
        </w:tc>
        <w:tc>
          <w:tcPr>
            <w:tcW w:w="2551" w:type="dxa"/>
            <w:shd w:val="clear" w:color="auto" w:fill="FFFFFF" w:themeFill="background1"/>
          </w:tcPr>
          <w:p w:rsidR="00CF1B09" w:rsidRPr="004A6746" w:rsidRDefault="00462970" w:rsidP="0046297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 xml:space="preserve">Масса </w:t>
            </w:r>
            <w:r w:rsidR="005C60F1">
              <w:rPr>
                <w:rFonts w:ascii="Times New Roman" w:hAnsi="Times New Roman" w:cs="Times New Roman"/>
                <w:sz w:val="24"/>
                <w:szCs w:val="24"/>
              </w:rPr>
              <w:t>становится однородно рыхл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ой</w:t>
            </w:r>
          </w:p>
        </w:tc>
      </w:tr>
      <w:tr w:rsidR="00CF1B09" w:rsidRPr="004A6746" w:rsidTr="00F44ECE">
        <w:trPr>
          <w:trHeight w:val="968"/>
        </w:trPr>
        <w:tc>
          <w:tcPr>
            <w:tcW w:w="675" w:type="dxa"/>
          </w:tcPr>
          <w:p w:rsidR="00C12652" w:rsidRPr="00C12652" w:rsidRDefault="00C12652" w:rsidP="00CF1B09">
            <w:pPr>
              <w:pStyle w:val="a3"/>
              <w:numPr>
                <w:ilvl w:val="0"/>
                <w:numId w:val="9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B09" w:rsidRPr="00C12652" w:rsidRDefault="00C12652" w:rsidP="00C126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65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5A7D64" w:rsidRDefault="005A7D64" w:rsidP="005A7D6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Нарезка </w:t>
            </w:r>
            <w:r>
              <w:rPr>
                <w:rFonts w:ascii="Times New Roman" w:hAnsi="Times New Roman" w:cs="Times New Roman"/>
              </w:rPr>
              <w:t>листьев молодой свеклы</w:t>
            </w:r>
            <w:r w:rsidR="00F44ECE">
              <w:rPr>
                <w:rFonts w:ascii="Times New Roman" w:hAnsi="Times New Roman" w:cs="Times New Roman"/>
              </w:rPr>
              <w:t>,</w:t>
            </w:r>
          </w:p>
          <w:p w:rsidR="005A7D64" w:rsidRDefault="005A7D64" w:rsidP="005A7D6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шинкование лука зеленого</w:t>
            </w:r>
            <w:r w:rsidR="00F44ECE">
              <w:rPr>
                <w:rFonts w:ascii="Times New Roman" w:hAnsi="Times New Roman" w:cs="Times New Roman"/>
              </w:rPr>
              <w:t xml:space="preserve"> и</w:t>
            </w:r>
            <w:r w:rsidR="00100533">
              <w:rPr>
                <w:rFonts w:ascii="Times New Roman" w:hAnsi="Times New Roman" w:cs="Times New Roman"/>
              </w:rPr>
              <w:t xml:space="preserve"> </w:t>
            </w:r>
            <w:r w:rsidR="00C12652">
              <w:rPr>
                <w:rFonts w:ascii="Times New Roman" w:hAnsi="Times New Roman" w:cs="Times New Roman"/>
              </w:rPr>
              <w:t>укропа</w:t>
            </w:r>
          </w:p>
          <w:p w:rsidR="00CF1B09" w:rsidRPr="004A6746" w:rsidRDefault="00CF1B09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CF1B09" w:rsidRPr="004A6746" w:rsidRDefault="009F00C8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9" name="Рисунок 2" descr="C:\Users\777\Desktop\пирожки\IMG_08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777\Desktop\пирожки\IMG_08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5A7D64" w:rsidRDefault="00215850" w:rsidP="005A7D64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Нарезать мелко </w:t>
            </w:r>
            <w:r w:rsidR="005A7D64">
              <w:rPr>
                <w:rFonts w:ascii="Times New Roman" w:hAnsi="Times New Roman" w:cs="Times New Roman"/>
              </w:rPr>
              <w:t>листья молодой свеклы.</w:t>
            </w:r>
            <w:r w:rsidR="00100533">
              <w:rPr>
                <w:rFonts w:ascii="Times New Roman" w:hAnsi="Times New Roman" w:cs="Times New Roman"/>
              </w:rPr>
              <w:t xml:space="preserve"> </w:t>
            </w:r>
            <w:r w:rsidR="005A7D64">
              <w:rPr>
                <w:rFonts w:ascii="Times New Roman" w:hAnsi="Times New Roman" w:cs="Times New Roman"/>
              </w:rPr>
              <w:t>Нашинковать лук зеленый и</w:t>
            </w:r>
            <w:r w:rsidR="00100533">
              <w:rPr>
                <w:rFonts w:ascii="Times New Roman" w:hAnsi="Times New Roman" w:cs="Times New Roman"/>
              </w:rPr>
              <w:t xml:space="preserve"> </w:t>
            </w:r>
            <w:r w:rsidR="00C12652">
              <w:rPr>
                <w:rFonts w:ascii="Times New Roman" w:hAnsi="Times New Roman" w:cs="Times New Roman"/>
              </w:rPr>
              <w:t>укроп</w:t>
            </w:r>
          </w:p>
          <w:p w:rsidR="00CF1B09" w:rsidRPr="004A6746" w:rsidRDefault="00CF1B09" w:rsidP="00215850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552" w:type="dxa"/>
          </w:tcPr>
          <w:p w:rsidR="005A7D64" w:rsidRDefault="005A7D64" w:rsidP="005A7D6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Листья молодой свеклы,</w:t>
            </w:r>
          </w:p>
          <w:p w:rsidR="005A7D64" w:rsidRDefault="005A7D64" w:rsidP="005A7D6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Лук зеленый</w:t>
            </w:r>
            <w:r w:rsidR="00F44ECE">
              <w:rPr>
                <w:rFonts w:ascii="Times New Roman" w:hAnsi="Times New Roman" w:cs="Times New Roman"/>
              </w:rPr>
              <w:t>,</w:t>
            </w:r>
          </w:p>
          <w:p w:rsidR="005A7D64" w:rsidRDefault="00F44ECE" w:rsidP="005A7D64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</w:t>
            </w:r>
            <w:r w:rsidR="005A7D64">
              <w:rPr>
                <w:rFonts w:ascii="Times New Roman" w:hAnsi="Times New Roman" w:cs="Times New Roman"/>
              </w:rPr>
              <w:t>кроп</w:t>
            </w:r>
          </w:p>
          <w:p w:rsidR="00CF1B09" w:rsidRPr="004A6746" w:rsidRDefault="00CF1B09" w:rsidP="008C0090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</w:tcPr>
          <w:p w:rsidR="00CF1B09" w:rsidRPr="004A6746" w:rsidRDefault="00F44ECE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однородная</w:t>
            </w:r>
          </w:p>
        </w:tc>
      </w:tr>
      <w:tr w:rsidR="00CF1B09" w:rsidRPr="0056185B" w:rsidTr="00F44ECE">
        <w:trPr>
          <w:trHeight w:val="968"/>
        </w:trPr>
        <w:tc>
          <w:tcPr>
            <w:tcW w:w="675" w:type="dxa"/>
          </w:tcPr>
          <w:p w:rsidR="00C12652" w:rsidRPr="00C12652" w:rsidRDefault="00C12652" w:rsidP="00CF1B09">
            <w:pPr>
              <w:pStyle w:val="a3"/>
              <w:numPr>
                <w:ilvl w:val="0"/>
                <w:numId w:val="9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B09" w:rsidRPr="00C12652" w:rsidRDefault="00C12652" w:rsidP="00C126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65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CF1B09" w:rsidRPr="004A6746" w:rsidRDefault="00F44ECE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Перемешивание фарша</w:t>
            </w:r>
          </w:p>
        </w:tc>
        <w:tc>
          <w:tcPr>
            <w:tcW w:w="4252" w:type="dxa"/>
          </w:tcPr>
          <w:p w:rsidR="00CF1B09" w:rsidRPr="004A6746" w:rsidRDefault="00EE0B0E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1" name="Рисунок 3" descr="C:\Users\777\Desktop\пирожки\IMG_08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777\Desktop\пирожки\IMG_08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CF1B09" w:rsidRPr="00863F1A" w:rsidRDefault="00B15542" w:rsidP="00100533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Смешать</w:t>
            </w:r>
            <w:r w:rsidR="00EE0B0E">
              <w:rPr>
                <w:rFonts w:ascii="Times New Roman" w:hAnsi="Times New Roman" w:cs="Times New Roman"/>
                <w:sz w:val="24"/>
              </w:rPr>
              <w:t xml:space="preserve"> нарезанные листья </w:t>
            </w:r>
            <w:r w:rsidR="00F44ECE">
              <w:rPr>
                <w:rFonts w:ascii="Times New Roman" w:hAnsi="Times New Roman" w:cs="Times New Roman"/>
              </w:rPr>
              <w:t>молодой</w:t>
            </w:r>
            <w:r w:rsidR="00100533">
              <w:rPr>
                <w:rFonts w:ascii="Times New Roman" w:hAnsi="Times New Roman" w:cs="Times New Roman"/>
              </w:rPr>
              <w:t xml:space="preserve"> </w:t>
            </w:r>
            <w:r w:rsidR="00EE0B0E">
              <w:rPr>
                <w:rFonts w:ascii="Times New Roman" w:hAnsi="Times New Roman" w:cs="Times New Roman"/>
                <w:sz w:val="24"/>
              </w:rPr>
              <w:t>свеклы</w:t>
            </w:r>
            <w:r w:rsidR="00462970">
              <w:rPr>
                <w:rFonts w:ascii="Times New Roman" w:hAnsi="Times New Roman" w:cs="Times New Roman"/>
                <w:sz w:val="24"/>
              </w:rPr>
              <w:t>,</w:t>
            </w:r>
            <w:r w:rsidR="00F44ECE">
              <w:rPr>
                <w:rFonts w:ascii="Times New Roman" w:hAnsi="Times New Roman" w:cs="Times New Roman"/>
              </w:rPr>
              <w:t xml:space="preserve"> лука зеленого, укропа</w:t>
            </w:r>
            <w:r w:rsidR="00100533">
              <w:rPr>
                <w:rFonts w:ascii="Times New Roman" w:hAnsi="Times New Roman" w:cs="Times New Roman"/>
              </w:rPr>
              <w:t xml:space="preserve"> </w:t>
            </w:r>
            <w:r w:rsidR="00462970">
              <w:rPr>
                <w:rFonts w:ascii="Times New Roman" w:hAnsi="Times New Roman" w:cs="Times New Roman"/>
                <w:sz w:val="24"/>
              </w:rPr>
              <w:t>с сыром осетинским свежим</w:t>
            </w:r>
            <w:r w:rsidR="00100533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462970">
              <w:rPr>
                <w:rFonts w:ascii="Times New Roman" w:hAnsi="Times New Roman" w:cs="Times New Roman"/>
                <w:sz w:val="24"/>
              </w:rPr>
              <w:t xml:space="preserve">и сметаной. Добавить </w:t>
            </w:r>
            <w:r w:rsidR="00215850">
              <w:rPr>
                <w:rFonts w:ascii="Times New Roman" w:hAnsi="Times New Roman" w:cs="Times New Roman"/>
                <w:sz w:val="24"/>
              </w:rPr>
              <w:t>соль</w:t>
            </w:r>
            <w:r w:rsidR="00F44ECE">
              <w:rPr>
                <w:rFonts w:ascii="Times New Roman" w:hAnsi="Times New Roman" w:cs="Times New Roman"/>
                <w:sz w:val="24"/>
              </w:rPr>
              <w:t xml:space="preserve"> по вкусу</w:t>
            </w:r>
          </w:p>
        </w:tc>
        <w:tc>
          <w:tcPr>
            <w:tcW w:w="2552" w:type="dxa"/>
          </w:tcPr>
          <w:p w:rsidR="00F44ECE" w:rsidRDefault="00F44ECE" w:rsidP="00177A1B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Листья </w:t>
            </w:r>
            <w:r>
              <w:rPr>
                <w:rFonts w:ascii="Times New Roman" w:hAnsi="Times New Roman" w:cs="Times New Roman"/>
              </w:rPr>
              <w:t>молодой</w:t>
            </w:r>
            <w:r>
              <w:rPr>
                <w:rFonts w:ascii="Times New Roman" w:hAnsi="Times New Roman" w:cs="Times New Roman"/>
                <w:sz w:val="24"/>
              </w:rPr>
              <w:t xml:space="preserve"> свеклы,</w:t>
            </w:r>
          </w:p>
          <w:p w:rsidR="00F44ECE" w:rsidRDefault="00462970" w:rsidP="00177A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Л</w:t>
            </w:r>
            <w:r w:rsidR="00F44ECE">
              <w:rPr>
                <w:rFonts w:ascii="Times New Roman" w:hAnsi="Times New Roman" w:cs="Times New Roman"/>
              </w:rPr>
              <w:t>ук зелен</w:t>
            </w:r>
            <w:r w:rsidR="00177A1B">
              <w:rPr>
                <w:rFonts w:ascii="Times New Roman" w:hAnsi="Times New Roman" w:cs="Times New Roman"/>
              </w:rPr>
              <w:t>ый</w:t>
            </w:r>
            <w:r w:rsidR="00F44ECE">
              <w:rPr>
                <w:rFonts w:ascii="Times New Roman" w:hAnsi="Times New Roman" w:cs="Times New Roman"/>
              </w:rPr>
              <w:t xml:space="preserve">, </w:t>
            </w:r>
          </w:p>
          <w:p w:rsidR="00177A1B" w:rsidRDefault="00177A1B" w:rsidP="00177A1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У</w:t>
            </w:r>
            <w:r w:rsidR="00F44ECE">
              <w:rPr>
                <w:rFonts w:ascii="Times New Roman" w:hAnsi="Times New Roman" w:cs="Times New Roman"/>
              </w:rPr>
              <w:t>кроп</w:t>
            </w:r>
            <w:r w:rsidR="00B1554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177A1B" w:rsidRDefault="00177A1B" w:rsidP="00177A1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Сыр осетинский свежий</w:t>
            </w:r>
            <w:r w:rsidR="00B1554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, </w:t>
            </w:r>
          </w:p>
          <w:p w:rsidR="00177A1B" w:rsidRDefault="00177A1B" w:rsidP="00177A1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</w:t>
            </w:r>
            <w:r w:rsidR="00B1554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метана,</w:t>
            </w:r>
          </w:p>
          <w:p w:rsidR="00CF1B09" w:rsidRPr="002F1253" w:rsidRDefault="00177A1B" w:rsidP="00177A1B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С</w:t>
            </w:r>
            <w:r w:rsidR="0021585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оль</w:t>
            </w:r>
          </w:p>
        </w:tc>
        <w:tc>
          <w:tcPr>
            <w:tcW w:w="2551" w:type="dxa"/>
          </w:tcPr>
          <w:p w:rsidR="00CF1B09" w:rsidRDefault="00CF1B09" w:rsidP="00177A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однородная</w:t>
            </w:r>
            <w:r w:rsidR="00EE0B0E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нужной </w:t>
            </w:r>
            <w:r w:rsidR="00EE0B0E">
              <w:rPr>
                <w:rFonts w:ascii="Times New Roman" w:hAnsi="Times New Roman" w:cs="Times New Roman"/>
                <w:sz w:val="24"/>
                <w:szCs w:val="24"/>
              </w:rPr>
              <w:t xml:space="preserve">консистенции. Смесь не </w:t>
            </w:r>
            <w:r w:rsidR="00177A1B">
              <w:rPr>
                <w:rFonts w:ascii="Times New Roman" w:hAnsi="Times New Roman" w:cs="Times New Roman"/>
                <w:sz w:val="24"/>
                <w:szCs w:val="24"/>
              </w:rPr>
              <w:t>слишком жидкая</w:t>
            </w:r>
            <w:r w:rsidR="00EE0B0E">
              <w:rPr>
                <w:rFonts w:ascii="Times New Roman" w:hAnsi="Times New Roman" w:cs="Times New Roman"/>
                <w:sz w:val="24"/>
                <w:szCs w:val="24"/>
              </w:rPr>
              <w:t xml:space="preserve">, если же смесь жидкая добавляем </w:t>
            </w:r>
            <w:r w:rsidR="00177A1B">
              <w:rPr>
                <w:rFonts w:ascii="Times New Roman" w:hAnsi="Times New Roman" w:cs="Times New Roman"/>
                <w:sz w:val="24"/>
                <w:szCs w:val="24"/>
              </w:rPr>
              <w:t>немного муки</w:t>
            </w:r>
            <w:r w:rsidR="00100533">
              <w:rPr>
                <w:rFonts w:ascii="Times New Roman" w:hAnsi="Times New Roman" w:cs="Times New Roman"/>
                <w:sz w:val="24"/>
                <w:szCs w:val="24"/>
              </w:rPr>
              <w:t xml:space="preserve"> пшеничной</w:t>
            </w:r>
          </w:p>
        </w:tc>
      </w:tr>
      <w:tr w:rsidR="00CF1B09" w:rsidRPr="0056185B" w:rsidTr="00F44ECE">
        <w:trPr>
          <w:trHeight w:val="968"/>
        </w:trPr>
        <w:tc>
          <w:tcPr>
            <w:tcW w:w="675" w:type="dxa"/>
          </w:tcPr>
          <w:p w:rsidR="00C12652" w:rsidRPr="00C12652" w:rsidRDefault="00C12652" w:rsidP="00CF1B09">
            <w:pPr>
              <w:pStyle w:val="a3"/>
              <w:numPr>
                <w:ilvl w:val="0"/>
                <w:numId w:val="9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1B09" w:rsidRPr="00C12652" w:rsidRDefault="00C12652" w:rsidP="00C1265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1265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127" w:type="dxa"/>
          </w:tcPr>
          <w:p w:rsidR="00CF1B09" w:rsidRDefault="00CF1B09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Деление фарша на порции</w:t>
            </w:r>
          </w:p>
        </w:tc>
        <w:tc>
          <w:tcPr>
            <w:tcW w:w="4252" w:type="dxa"/>
          </w:tcPr>
          <w:p w:rsidR="00CF1B09" w:rsidRDefault="00EE0B0E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4" name="Рисунок 4" descr="C:\Users\777\Desktop\пирожки\IMG_08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777\Desktop\пирожки\IMG_08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CF1B09" w:rsidRDefault="00EE0B0E" w:rsidP="00921665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Формуем начинку в </w:t>
            </w:r>
            <w:r w:rsidR="00921665">
              <w:rPr>
                <w:rFonts w:ascii="Times New Roman" w:hAnsi="Times New Roman" w:cs="Times New Roman"/>
                <w:sz w:val="24"/>
              </w:rPr>
              <w:t xml:space="preserve">округлую форму </w:t>
            </w:r>
            <w:r w:rsidR="00CF1B09">
              <w:rPr>
                <w:rFonts w:ascii="Times New Roman" w:hAnsi="Times New Roman" w:cs="Times New Roman"/>
                <w:sz w:val="24"/>
              </w:rPr>
              <w:t>(</w:t>
            </w:r>
            <w:r w:rsidR="00984362">
              <w:rPr>
                <w:rFonts w:ascii="Times New Roman" w:hAnsi="Times New Roman" w:cs="Times New Roman"/>
                <w:sz w:val="24"/>
              </w:rPr>
              <w:t xml:space="preserve">на 1 пирог </w:t>
            </w:r>
            <w:r w:rsidR="00773DA8">
              <w:rPr>
                <w:rFonts w:ascii="Times New Roman" w:hAnsi="Times New Roman" w:cs="Times New Roman"/>
                <w:sz w:val="24"/>
              </w:rPr>
              <w:t>весом – 43</w:t>
            </w:r>
            <w:r w:rsidR="00CF1B09">
              <w:rPr>
                <w:rFonts w:ascii="Times New Roman" w:hAnsi="Times New Roman" w:cs="Times New Roman"/>
                <w:sz w:val="24"/>
              </w:rPr>
              <w:t>0 г.)</w:t>
            </w:r>
          </w:p>
        </w:tc>
        <w:tc>
          <w:tcPr>
            <w:tcW w:w="2552" w:type="dxa"/>
          </w:tcPr>
          <w:p w:rsidR="00CF1B09" w:rsidRDefault="00CF1B09" w:rsidP="00921665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Готовый фарш </w:t>
            </w:r>
            <w:r w:rsidR="0092166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круглой формы</w:t>
            </w:r>
          </w:p>
        </w:tc>
        <w:tc>
          <w:tcPr>
            <w:tcW w:w="2551" w:type="dxa"/>
          </w:tcPr>
          <w:p w:rsidR="00CF1B09" w:rsidRDefault="008C0090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однородная, мягкая</w:t>
            </w:r>
          </w:p>
        </w:tc>
      </w:tr>
    </w:tbl>
    <w:p w:rsidR="009A0846" w:rsidRDefault="009A0846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0846" w:rsidRDefault="009A0846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0846" w:rsidRDefault="009A0846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0846" w:rsidRDefault="009A0846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665" w:rsidRDefault="00592091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</w:p>
    <w:p w:rsidR="00921665" w:rsidRDefault="00921665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665" w:rsidRDefault="00921665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21665" w:rsidRDefault="00921665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0846" w:rsidRDefault="009A0846" w:rsidP="009A0846">
      <w:pPr>
        <w:shd w:val="clear" w:color="auto" w:fill="FFFFFF" w:themeFill="background1"/>
        <w:ind w:right="368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0846" w:rsidRDefault="009A0846" w:rsidP="00215850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A6746"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«Подготовка фарша из осетинского сыра</w:t>
      </w:r>
      <w:r>
        <w:rPr>
          <w:rFonts w:ascii="Times New Roman" w:hAnsi="Times New Roman" w:cs="Times New Roman"/>
          <w:b/>
          <w:sz w:val="28"/>
          <w:szCs w:val="28"/>
        </w:rPr>
        <w:t xml:space="preserve"> и картофеля </w:t>
      </w:r>
      <w:r w:rsidRPr="004A6746">
        <w:rPr>
          <w:rFonts w:ascii="Times New Roman" w:hAnsi="Times New Roman" w:cs="Times New Roman"/>
          <w:b/>
          <w:sz w:val="28"/>
          <w:szCs w:val="28"/>
        </w:rPr>
        <w:t>»</w:t>
      </w:r>
    </w:p>
    <w:p w:rsidR="00674ED4" w:rsidRPr="004A6746" w:rsidRDefault="00674ED4" w:rsidP="00215850">
      <w:pPr>
        <w:shd w:val="clear" w:color="auto" w:fill="FFFFFF" w:themeFill="background1"/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843"/>
        <w:gridCol w:w="4536"/>
        <w:gridCol w:w="2693"/>
        <w:gridCol w:w="2268"/>
        <w:gridCol w:w="2977"/>
      </w:tblGrid>
      <w:tr w:rsidR="009A0846" w:rsidRPr="004A6746" w:rsidTr="00A0022E">
        <w:trPr>
          <w:trHeight w:val="968"/>
        </w:trPr>
        <w:tc>
          <w:tcPr>
            <w:tcW w:w="675" w:type="dxa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536" w:type="dxa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2693" w:type="dxa"/>
            <w:shd w:val="clear" w:color="auto" w:fill="FFFFFF" w:themeFill="background1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268" w:type="dxa"/>
            <w:shd w:val="clear" w:color="auto" w:fill="FFFFFF" w:themeFill="background1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977" w:type="dxa"/>
            <w:shd w:val="clear" w:color="auto" w:fill="FFFFFF" w:themeFill="background1"/>
          </w:tcPr>
          <w:p w:rsidR="009A0846" w:rsidRPr="001C5420" w:rsidRDefault="009A0846" w:rsidP="00C12652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9A0846" w:rsidRPr="004A6746" w:rsidTr="00A0022E">
        <w:trPr>
          <w:trHeight w:val="968"/>
        </w:trPr>
        <w:tc>
          <w:tcPr>
            <w:tcW w:w="675" w:type="dxa"/>
          </w:tcPr>
          <w:p w:rsidR="009A0846" w:rsidRPr="00DE048D" w:rsidRDefault="009A0846" w:rsidP="009A0846">
            <w:pPr>
              <w:pStyle w:val="a3"/>
              <w:numPr>
                <w:ilvl w:val="0"/>
                <w:numId w:val="10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A0846" w:rsidRPr="004A6746" w:rsidRDefault="00177A1B" w:rsidP="00A120C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ингредиентов</w:t>
            </w:r>
            <w:r w:rsidR="009A0846">
              <w:rPr>
                <w:rFonts w:ascii="Times New Roman" w:hAnsi="Times New Roman" w:cs="Times New Roman"/>
                <w:sz w:val="24"/>
                <w:szCs w:val="24"/>
              </w:rPr>
              <w:t xml:space="preserve"> для фарша из осетинского сыра</w:t>
            </w:r>
            <w:r w:rsidR="00A120CA">
              <w:rPr>
                <w:rFonts w:ascii="Times New Roman" w:hAnsi="Times New Roman" w:cs="Times New Roman"/>
                <w:sz w:val="24"/>
                <w:szCs w:val="24"/>
              </w:rPr>
              <w:t xml:space="preserve"> и картофеля</w:t>
            </w:r>
          </w:p>
        </w:tc>
        <w:tc>
          <w:tcPr>
            <w:tcW w:w="4536" w:type="dxa"/>
          </w:tcPr>
          <w:p w:rsidR="009A0846" w:rsidRPr="004A6746" w:rsidRDefault="00FE20AF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81125" cy="1371600"/>
                  <wp:effectExtent l="19050" t="0" r="9525" b="0"/>
                  <wp:docPr id="15" name="Рисунок 2" descr="C:\Users\777\Desktop\пирожки\новый коллаж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777\Desktop\пирожки\новый коллаж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r="496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B4725" w:rsidRPr="009B4725"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1257299" cy="1371600"/>
                  <wp:effectExtent l="19050" t="0" r="1" b="0"/>
                  <wp:docPr id="39" name="Рисунок 12" descr="C:\Users\User\Downloads\IMG_15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IMG_15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299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044E03" w:rsidRDefault="00177A1B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Подготовить, взвесить все и</w:t>
            </w:r>
            <w:r w:rsidRPr="00FD2827">
              <w:rPr>
                <w:rFonts w:ascii="Times New Roman" w:hAnsi="Times New Roman" w:cs="Times New Roman"/>
                <w:sz w:val="24"/>
                <w:szCs w:val="24"/>
              </w:rPr>
              <w:t xml:space="preserve">нгредиенты </w:t>
            </w:r>
            <w:r>
              <w:rPr>
                <w:rFonts w:ascii="Times New Roman" w:hAnsi="Times New Roman" w:cs="Times New Roman"/>
              </w:rPr>
              <w:t xml:space="preserve">для фарша: </w:t>
            </w:r>
          </w:p>
          <w:p w:rsidR="009A0846" w:rsidRDefault="00177A1B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сыр осетинский свежий</w:t>
            </w:r>
            <w:r w:rsidR="009A0846">
              <w:rPr>
                <w:rFonts w:ascii="Times New Roman" w:hAnsi="Times New Roman" w:cs="Times New Roman"/>
              </w:rPr>
              <w:t>,</w:t>
            </w:r>
          </w:p>
          <w:p w:rsidR="009A0846" w:rsidRDefault="00044E03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</w:t>
            </w:r>
            <w:r w:rsidR="006A623C">
              <w:rPr>
                <w:rFonts w:ascii="Times New Roman" w:hAnsi="Times New Roman" w:cs="Times New Roman"/>
              </w:rPr>
              <w:t>артофель</w:t>
            </w:r>
            <w:r w:rsidR="009A0846">
              <w:rPr>
                <w:rFonts w:ascii="Times New Roman" w:hAnsi="Times New Roman" w:cs="Times New Roman"/>
              </w:rPr>
              <w:t>,</w:t>
            </w:r>
          </w:p>
          <w:p w:rsidR="009A0846" w:rsidRDefault="009B4725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молоко,</w:t>
            </w:r>
          </w:p>
          <w:p w:rsidR="009B4725" w:rsidRDefault="009B4725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масло сливочное,</w:t>
            </w:r>
          </w:p>
          <w:p w:rsidR="009B4725" w:rsidRPr="00881FCC" w:rsidRDefault="009B4725" w:rsidP="008C0090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соль</w:t>
            </w:r>
          </w:p>
        </w:tc>
        <w:tc>
          <w:tcPr>
            <w:tcW w:w="2268" w:type="dxa"/>
            <w:shd w:val="clear" w:color="auto" w:fill="FFFFFF" w:themeFill="background1"/>
          </w:tcPr>
          <w:p w:rsidR="00A2572D" w:rsidRDefault="00177A1B" w:rsidP="00A2572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Сыр осетинский свежий</w:t>
            </w:r>
            <w:r w:rsidR="00773DA8">
              <w:rPr>
                <w:rFonts w:ascii="Times New Roman" w:hAnsi="Times New Roman" w:cs="Times New Roman"/>
              </w:rPr>
              <w:t xml:space="preserve"> Б - 10</w:t>
            </w:r>
            <w:r w:rsidR="00A2572D">
              <w:rPr>
                <w:rFonts w:ascii="Times New Roman" w:hAnsi="Times New Roman" w:cs="Times New Roman"/>
              </w:rPr>
              <w:t xml:space="preserve">5г, </w:t>
            </w:r>
          </w:p>
          <w:p w:rsidR="00A2572D" w:rsidRDefault="00773DA8" w:rsidP="00A2572D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Н- 100</w:t>
            </w:r>
            <w:r w:rsidR="00A2572D">
              <w:rPr>
                <w:rFonts w:ascii="Times New Roman" w:hAnsi="Times New Roman" w:cs="Times New Roman"/>
              </w:rPr>
              <w:t>г,</w:t>
            </w:r>
          </w:p>
          <w:p w:rsidR="00A2572D" w:rsidRDefault="00177A1B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Картофель</w:t>
            </w:r>
            <w:r w:rsidR="00773DA8">
              <w:rPr>
                <w:rFonts w:ascii="Times New Roman" w:hAnsi="Times New Roman" w:cs="Times New Roman"/>
              </w:rPr>
              <w:t xml:space="preserve"> Б - 413г, Н- 3</w:t>
            </w:r>
            <w:r w:rsidR="00A2572D">
              <w:rPr>
                <w:rFonts w:ascii="Times New Roman" w:hAnsi="Times New Roman" w:cs="Times New Roman"/>
              </w:rPr>
              <w:t>10г,</w:t>
            </w:r>
          </w:p>
          <w:p w:rsidR="009A0846" w:rsidRDefault="00773DA8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Молоко – 40</w:t>
            </w:r>
            <w:r w:rsidR="00A2572D">
              <w:rPr>
                <w:rFonts w:ascii="Times New Roman" w:hAnsi="Times New Roman" w:cs="Times New Roman"/>
              </w:rPr>
              <w:t>г.</w:t>
            </w:r>
          </w:p>
          <w:p w:rsidR="00773DA8" w:rsidRDefault="00773DA8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Масло сливочное – 20г</w:t>
            </w:r>
          </w:p>
          <w:p w:rsidR="009B4725" w:rsidRPr="004A6746" w:rsidRDefault="009B4725" w:rsidP="00A2572D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Соль по вкусу</w:t>
            </w:r>
          </w:p>
        </w:tc>
        <w:tc>
          <w:tcPr>
            <w:tcW w:w="2977" w:type="dxa"/>
            <w:shd w:val="clear" w:color="auto" w:fill="FFFFFF" w:themeFill="background1"/>
          </w:tcPr>
          <w:p w:rsidR="00984362" w:rsidRDefault="00984362" w:rsidP="00984362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Сыр </w:t>
            </w:r>
            <w:r>
              <w:rPr>
                <w:rFonts w:ascii="Times New Roman" w:hAnsi="Times New Roman" w:cs="Times New Roman"/>
              </w:rPr>
              <w:t>осетинский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однодневной выдержки, приготовленный из свежего цельного молока, отжать от сыворотки. Картофель подвергнуть механической обработке</w:t>
            </w:r>
          </w:p>
          <w:p w:rsidR="009A0846" w:rsidRPr="004A6746" w:rsidRDefault="009A0846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0846" w:rsidRPr="004A6746" w:rsidTr="00A0022E">
        <w:trPr>
          <w:trHeight w:val="968"/>
        </w:trPr>
        <w:tc>
          <w:tcPr>
            <w:tcW w:w="675" w:type="dxa"/>
          </w:tcPr>
          <w:p w:rsidR="009A0846" w:rsidRPr="00DE048D" w:rsidRDefault="009A0846" w:rsidP="009A0846">
            <w:pPr>
              <w:pStyle w:val="a3"/>
              <w:numPr>
                <w:ilvl w:val="0"/>
                <w:numId w:val="10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A0846" w:rsidRPr="004A6746" w:rsidRDefault="00177A1B" w:rsidP="00580BE9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Измельчение сыра</w:t>
            </w:r>
          </w:p>
        </w:tc>
        <w:tc>
          <w:tcPr>
            <w:tcW w:w="4536" w:type="dxa"/>
          </w:tcPr>
          <w:p w:rsidR="009A0846" w:rsidRPr="004A6746" w:rsidRDefault="009A0846" w:rsidP="008C0090">
            <w:pPr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16" name="Рисунок 21" descr="C:\Users\777\Desktop\пирожки\IMG_78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777\Desktop\пирожки\IMG_787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shd w:val="clear" w:color="auto" w:fill="FFFFFF" w:themeFill="background1"/>
          </w:tcPr>
          <w:p w:rsidR="009A0846" w:rsidRPr="007C7F24" w:rsidRDefault="00044E03" w:rsidP="005A6F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Сыр осетинский свежий</w:t>
            </w:r>
            <w:r w:rsidR="009A0846" w:rsidRPr="007C7F24">
              <w:rPr>
                <w:rFonts w:ascii="Times New Roman" w:hAnsi="Times New Roman" w:cs="Times New Roman"/>
                <w:sz w:val="24"/>
                <w:szCs w:val="24"/>
              </w:rPr>
              <w:t xml:space="preserve"> тщательно размять</w:t>
            </w:r>
            <w:r w:rsidR="00064670" w:rsidRPr="007C7F24">
              <w:rPr>
                <w:rFonts w:ascii="Times New Roman" w:hAnsi="Times New Roman" w:cs="Times New Roman"/>
                <w:sz w:val="24"/>
                <w:szCs w:val="24"/>
              </w:rPr>
              <w:t xml:space="preserve"> рукой</w:t>
            </w:r>
            <w:r w:rsidR="0098436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9B47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84362">
              <w:rPr>
                <w:rFonts w:ascii="Times New Roman" w:hAnsi="Times New Roman" w:cs="Times New Roman"/>
              </w:rPr>
              <w:t>натереть на терке</w:t>
            </w:r>
            <w:r w:rsidR="009B4725">
              <w:rPr>
                <w:rFonts w:ascii="Times New Roman" w:hAnsi="Times New Roman" w:cs="Times New Roman"/>
              </w:rPr>
              <w:t xml:space="preserve"> </w:t>
            </w:r>
            <w:r w:rsidR="00064670" w:rsidRPr="007C7F24">
              <w:rPr>
                <w:rFonts w:ascii="Times New Roman" w:hAnsi="Times New Roman" w:cs="Times New Roman"/>
                <w:sz w:val="24"/>
                <w:szCs w:val="24"/>
              </w:rPr>
              <w:t xml:space="preserve">или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пропустить</w:t>
            </w:r>
            <w:r w:rsidR="009B47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64670" w:rsidRPr="007C7F24">
              <w:rPr>
                <w:rFonts w:ascii="Times New Roman" w:hAnsi="Times New Roman" w:cs="Times New Roman"/>
                <w:sz w:val="24"/>
                <w:szCs w:val="24"/>
              </w:rPr>
              <w:t>через крупную решетку мясорубки</w:t>
            </w:r>
            <w:r w:rsidR="009A0846" w:rsidRPr="007C7F24">
              <w:rPr>
                <w:rFonts w:ascii="Times New Roman" w:hAnsi="Times New Roman" w:cs="Times New Roman"/>
                <w:sz w:val="24"/>
                <w:szCs w:val="24"/>
              </w:rPr>
              <w:t>, чтобы масса сыра стала маслянистой, одинаково эластичной</w:t>
            </w:r>
          </w:p>
        </w:tc>
        <w:tc>
          <w:tcPr>
            <w:tcW w:w="2268" w:type="dxa"/>
            <w:shd w:val="clear" w:color="auto" w:fill="FFFFFF" w:themeFill="background1"/>
          </w:tcPr>
          <w:p w:rsidR="00A2572D" w:rsidRDefault="00C12652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Сыр осетинский свежий</w:t>
            </w:r>
          </w:p>
          <w:p w:rsidR="009A0846" w:rsidRPr="004A6746" w:rsidRDefault="009A0846" w:rsidP="00A2572D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FFFFFF" w:themeFill="background1"/>
          </w:tcPr>
          <w:p w:rsidR="009A0846" w:rsidRPr="004A6746" w:rsidRDefault="00984362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становится однородно рыхлой</w:t>
            </w:r>
          </w:p>
        </w:tc>
      </w:tr>
      <w:tr w:rsidR="009A0846" w:rsidRPr="004A6746" w:rsidTr="00A0022E">
        <w:trPr>
          <w:trHeight w:val="968"/>
        </w:trPr>
        <w:tc>
          <w:tcPr>
            <w:tcW w:w="675" w:type="dxa"/>
          </w:tcPr>
          <w:p w:rsidR="009A0846" w:rsidRPr="00DE048D" w:rsidRDefault="009A0846" w:rsidP="009A0846">
            <w:pPr>
              <w:pStyle w:val="a3"/>
              <w:numPr>
                <w:ilvl w:val="0"/>
                <w:numId w:val="10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A0846" w:rsidRPr="004A6746" w:rsidRDefault="00A2572D" w:rsidP="009B472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Протирание картофеля, соединение с </w:t>
            </w:r>
            <w:r w:rsidR="005A6FF1">
              <w:rPr>
                <w:rFonts w:ascii="Times New Roman" w:hAnsi="Times New Roman" w:cs="Times New Roman"/>
                <w:sz w:val="24"/>
                <w:szCs w:val="24"/>
              </w:rPr>
              <w:t xml:space="preserve">горячим кипяченым молоком, </w:t>
            </w:r>
            <w:r w:rsidR="009B4725">
              <w:rPr>
                <w:rFonts w:ascii="Times New Roman" w:hAnsi="Times New Roman" w:cs="Times New Roman"/>
                <w:sz w:val="24"/>
                <w:szCs w:val="24"/>
              </w:rPr>
              <w:t>маслом сливочным, солью, сы</w:t>
            </w:r>
            <w:r>
              <w:rPr>
                <w:rFonts w:ascii="Times New Roman" w:hAnsi="Times New Roman" w:cs="Times New Roman"/>
              </w:rPr>
              <w:t>ром осетинским свежим</w:t>
            </w:r>
          </w:p>
        </w:tc>
        <w:tc>
          <w:tcPr>
            <w:tcW w:w="4536" w:type="dxa"/>
          </w:tcPr>
          <w:p w:rsidR="009A0846" w:rsidRPr="004A6746" w:rsidRDefault="00724B5E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43200" cy="2324100"/>
                  <wp:effectExtent l="19050" t="0" r="0" b="0"/>
                  <wp:docPr id="19" name="Рисунок 5" descr="C:\Users\777\Desktop\Пюре картофельное - пошаговый рецепт с фото_files\1364121330_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777\Desktop\Пюре картофельное - пошаговый рецепт с фото_files\1364121330_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9A0846" w:rsidRPr="004A6746" w:rsidRDefault="00F60DFC" w:rsidP="005A6FF1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Картофель отварить, </w:t>
            </w:r>
            <w:r w:rsidR="00A2572D">
              <w:rPr>
                <w:rFonts w:ascii="Times New Roman" w:hAnsi="Times New Roman" w:cs="Times New Roman"/>
                <w:sz w:val="24"/>
              </w:rPr>
              <w:t>протереть, соединить с</w:t>
            </w:r>
            <w:r w:rsidR="00A257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6FF1">
              <w:rPr>
                <w:rFonts w:ascii="Times New Roman" w:hAnsi="Times New Roman" w:cs="Times New Roman"/>
              </w:rPr>
              <w:t>кипяченым горячим молоком,</w:t>
            </w:r>
            <w:r w:rsidR="005A6F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B4725">
              <w:rPr>
                <w:rFonts w:ascii="Times New Roman" w:hAnsi="Times New Roman" w:cs="Times New Roman"/>
                <w:sz w:val="24"/>
                <w:szCs w:val="24"/>
              </w:rPr>
              <w:t xml:space="preserve">маслом сливочным, солью, </w:t>
            </w:r>
            <w:r w:rsidR="00A2572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5A6FF1">
              <w:rPr>
                <w:rFonts w:ascii="Times New Roman" w:hAnsi="Times New Roman" w:cs="Times New Roman"/>
              </w:rPr>
              <w:t>ыром осетинским свежим</w:t>
            </w:r>
          </w:p>
        </w:tc>
        <w:tc>
          <w:tcPr>
            <w:tcW w:w="2268" w:type="dxa"/>
          </w:tcPr>
          <w:p w:rsidR="00A2572D" w:rsidRDefault="00A2572D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Сыр осетинский свежий,</w:t>
            </w:r>
          </w:p>
          <w:p w:rsidR="00A2572D" w:rsidRDefault="00A2572D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Картофель,</w:t>
            </w:r>
          </w:p>
          <w:p w:rsidR="009A0846" w:rsidRDefault="005A6FF1" w:rsidP="00A2572D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Молоко</w:t>
            </w:r>
          </w:p>
          <w:p w:rsidR="001379B6" w:rsidRPr="004A6746" w:rsidRDefault="001379B6" w:rsidP="001379B6">
            <w:pPr>
              <w:jc w:val="both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Масло сливочное, Соль</w:t>
            </w:r>
          </w:p>
        </w:tc>
        <w:tc>
          <w:tcPr>
            <w:tcW w:w="2977" w:type="dxa"/>
          </w:tcPr>
          <w:p w:rsidR="009A0846" w:rsidRPr="004A6746" w:rsidRDefault="00F60DFC" w:rsidP="005A6FF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Пока</w:t>
            </w:r>
            <w:r w:rsidR="00984362">
              <w:rPr>
                <w:rFonts w:ascii="Times New Roman" w:hAnsi="Times New Roman" w:cs="Times New Roman"/>
                <w:sz w:val="24"/>
                <w:szCs w:val="24"/>
              </w:rPr>
              <w:t xml:space="preserve"> протертый</w:t>
            </w:r>
            <w:r w:rsidR="001379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2572D">
              <w:rPr>
                <w:rFonts w:ascii="Times New Roman" w:hAnsi="Times New Roman" w:cs="Times New Roman"/>
                <w:sz w:val="24"/>
                <w:szCs w:val="24"/>
              </w:rPr>
              <w:t>картофель еще горячий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добавляем </w:t>
            </w:r>
            <w:r w:rsidR="00A2572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A2572D">
              <w:rPr>
                <w:rFonts w:ascii="Times New Roman" w:hAnsi="Times New Roman" w:cs="Times New Roman"/>
              </w:rPr>
              <w:t>ыр осетинский свежий</w:t>
            </w:r>
            <w:r w:rsidR="005B38BD">
              <w:rPr>
                <w:rFonts w:ascii="Times New Roman" w:hAnsi="Times New Roman" w:cs="Times New Roman"/>
                <w:sz w:val="24"/>
                <w:szCs w:val="24"/>
              </w:rPr>
              <w:t>, натертый на терке или размятый руками</w:t>
            </w:r>
          </w:p>
        </w:tc>
      </w:tr>
      <w:tr w:rsidR="009A0846" w:rsidRPr="0056185B" w:rsidTr="00A0022E">
        <w:trPr>
          <w:trHeight w:val="968"/>
        </w:trPr>
        <w:tc>
          <w:tcPr>
            <w:tcW w:w="675" w:type="dxa"/>
          </w:tcPr>
          <w:p w:rsidR="009A0846" w:rsidRPr="00DE048D" w:rsidRDefault="009A0846" w:rsidP="009A0846">
            <w:pPr>
              <w:pStyle w:val="a3"/>
              <w:numPr>
                <w:ilvl w:val="0"/>
                <w:numId w:val="10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9A0846" w:rsidRDefault="009A0846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Деление фарша на порции</w:t>
            </w:r>
          </w:p>
        </w:tc>
        <w:tc>
          <w:tcPr>
            <w:tcW w:w="4536" w:type="dxa"/>
          </w:tcPr>
          <w:p w:rsidR="009A0846" w:rsidRDefault="00580BE9" w:rsidP="008C0090">
            <w:pPr>
              <w:jc w:val="both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33675" cy="2047875"/>
                  <wp:effectExtent l="19050" t="0" r="9525" b="0"/>
                  <wp:docPr id="8" name="Рисунок 3" descr="C:\Users\777\Desktop\пирожки\IMG_08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777\Desktop\пирожки\IMG_08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67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9A0846" w:rsidRDefault="00064670" w:rsidP="00BA7AA5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Сформовать</w:t>
            </w:r>
            <w:r w:rsidR="00580BE9">
              <w:rPr>
                <w:rFonts w:ascii="Times New Roman" w:hAnsi="Times New Roman" w:cs="Times New Roman"/>
                <w:sz w:val="24"/>
              </w:rPr>
              <w:t xml:space="preserve"> начинку в </w:t>
            </w:r>
            <w:r w:rsidR="00921665">
              <w:rPr>
                <w:rFonts w:ascii="Times New Roman" w:hAnsi="Times New Roman" w:cs="Times New Roman"/>
                <w:sz w:val="24"/>
              </w:rPr>
              <w:t xml:space="preserve">круглую форму </w:t>
            </w:r>
            <w:r w:rsidR="009A0846">
              <w:rPr>
                <w:rFonts w:ascii="Times New Roman" w:hAnsi="Times New Roman" w:cs="Times New Roman"/>
                <w:sz w:val="24"/>
              </w:rPr>
              <w:t>(</w:t>
            </w:r>
            <w:r w:rsidR="00984362">
              <w:rPr>
                <w:rFonts w:ascii="Times New Roman" w:hAnsi="Times New Roman" w:cs="Times New Roman"/>
                <w:sz w:val="24"/>
              </w:rPr>
              <w:t xml:space="preserve">на 1 пирог </w:t>
            </w:r>
            <w:r w:rsidR="00773DA8">
              <w:rPr>
                <w:rFonts w:ascii="Times New Roman" w:hAnsi="Times New Roman" w:cs="Times New Roman"/>
                <w:sz w:val="24"/>
              </w:rPr>
              <w:t>весом – 46</w:t>
            </w:r>
            <w:r w:rsidR="009A0846">
              <w:rPr>
                <w:rFonts w:ascii="Times New Roman" w:hAnsi="Times New Roman" w:cs="Times New Roman"/>
                <w:sz w:val="24"/>
              </w:rPr>
              <w:t>0 г)</w:t>
            </w:r>
          </w:p>
        </w:tc>
        <w:tc>
          <w:tcPr>
            <w:tcW w:w="2268" w:type="dxa"/>
          </w:tcPr>
          <w:p w:rsidR="009A0846" w:rsidRDefault="009A0846" w:rsidP="00921665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Готовый фарш </w:t>
            </w:r>
            <w:r w:rsidR="0092166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круглой формы</w:t>
            </w:r>
          </w:p>
        </w:tc>
        <w:tc>
          <w:tcPr>
            <w:tcW w:w="2977" w:type="dxa"/>
          </w:tcPr>
          <w:p w:rsidR="009A0846" w:rsidRDefault="00A2572D" w:rsidP="008C00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Масса однородная, мягкая</w:t>
            </w:r>
          </w:p>
        </w:tc>
      </w:tr>
    </w:tbl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F525A7" w:rsidRDefault="00F525A7" w:rsidP="00F525A7">
      <w:pPr>
        <w:ind w:right="368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Инструкционно-технологическая карта «</w:t>
      </w:r>
      <w:r w:rsidRPr="00BE551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Выпечка осетинских пирогов»</w:t>
      </w:r>
    </w:p>
    <w:tbl>
      <w:tblPr>
        <w:tblStyle w:val="a4"/>
        <w:tblW w:w="14992" w:type="dxa"/>
        <w:tblLayout w:type="fixed"/>
        <w:tblLook w:val="04A0"/>
      </w:tblPr>
      <w:tblGrid>
        <w:gridCol w:w="675"/>
        <w:gridCol w:w="1843"/>
        <w:gridCol w:w="4394"/>
        <w:gridCol w:w="3119"/>
        <w:gridCol w:w="2410"/>
        <w:gridCol w:w="2551"/>
      </w:tblGrid>
      <w:tr w:rsidR="00DE048D" w:rsidRPr="0056185B" w:rsidTr="00851766">
        <w:trPr>
          <w:trHeight w:val="968"/>
        </w:trPr>
        <w:tc>
          <w:tcPr>
            <w:tcW w:w="675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№ п/п</w:t>
            </w:r>
          </w:p>
        </w:tc>
        <w:tc>
          <w:tcPr>
            <w:tcW w:w="1843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Наименование операции</w:t>
            </w:r>
          </w:p>
        </w:tc>
        <w:tc>
          <w:tcPr>
            <w:tcW w:w="4394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Эскиз</w:t>
            </w:r>
          </w:p>
        </w:tc>
        <w:tc>
          <w:tcPr>
            <w:tcW w:w="3119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Краткое описание операции</w:t>
            </w:r>
          </w:p>
        </w:tc>
        <w:tc>
          <w:tcPr>
            <w:tcW w:w="2410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</w:t>
            </w: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нгредиенты</w:t>
            </w:r>
          </w:p>
        </w:tc>
        <w:tc>
          <w:tcPr>
            <w:tcW w:w="2551" w:type="dxa"/>
          </w:tcPr>
          <w:p w:rsidR="00DE048D" w:rsidRPr="001C5420" w:rsidRDefault="00DE048D" w:rsidP="008C00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1C5420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Технологические требования</w:t>
            </w:r>
          </w:p>
        </w:tc>
      </w:tr>
      <w:tr w:rsidR="00844DE5" w:rsidRPr="0056185B" w:rsidTr="00851766">
        <w:trPr>
          <w:trHeight w:val="968"/>
        </w:trPr>
        <w:tc>
          <w:tcPr>
            <w:tcW w:w="675" w:type="dxa"/>
          </w:tcPr>
          <w:p w:rsidR="00844DE5" w:rsidRPr="00DE048D" w:rsidRDefault="00844DE5" w:rsidP="00DE048D">
            <w:pPr>
              <w:pStyle w:val="a3"/>
              <w:numPr>
                <w:ilvl w:val="0"/>
                <w:numId w:val="8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44DE5" w:rsidRDefault="002330C5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Разделка теста</w:t>
            </w:r>
            <w:r w:rsidR="00E77A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394" w:type="dxa"/>
          </w:tcPr>
          <w:p w:rsidR="00844DE5" w:rsidRDefault="00893CED" w:rsidP="008C0090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95575" cy="1990725"/>
                  <wp:effectExtent l="19050" t="0" r="9525" b="0"/>
                  <wp:docPr id="12" name="Рисунок 7" descr="F:\пирожки\IMG_79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:\пирожки\IMG_79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44DE5" w:rsidRPr="001C5420" w:rsidRDefault="00843E5C" w:rsidP="00984362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Го</w:t>
            </w:r>
            <w:r w:rsidR="002330C5">
              <w:rPr>
                <w:rFonts w:ascii="Times New Roman" w:hAnsi="Times New Roman" w:cs="Times New Roman"/>
                <w:sz w:val="24"/>
              </w:rPr>
              <w:t>т</w:t>
            </w:r>
            <w:r w:rsidR="00915815">
              <w:rPr>
                <w:rFonts w:ascii="Times New Roman" w:hAnsi="Times New Roman" w:cs="Times New Roman"/>
                <w:sz w:val="24"/>
              </w:rPr>
              <w:t>овое тесто выложить</w:t>
            </w:r>
            <w:r>
              <w:rPr>
                <w:rFonts w:ascii="Times New Roman" w:hAnsi="Times New Roman" w:cs="Times New Roman"/>
                <w:sz w:val="24"/>
              </w:rPr>
              <w:t xml:space="preserve"> на посыпанный мукой стол</w:t>
            </w:r>
            <w:r w:rsidR="00786B5A">
              <w:rPr>
                <w:rFonts w:ascii="Times New Roman" w:hAnsi="Times New Roman" w:cs="Times New Roman"/>
                <w:sz w:val="24"/>
              </w:rPr>
              <w:t xml:space="preserve"> и раздел</w:t>
            </w:r>
            <w:r w:rsidR="00915815">
              <w:rPr>
                <w:rFonts w:ascii="Times New Roman" w:hAnsi="Times New Roman" w:cs="Times New Roman"/>
                <w:sz w:val="24"/>
              </w:rPr>
              <w:t>ать</w:t>
            </w:r>
            <w:r w:rsidR="00014260">
              <w:rPr>
                <w:rFonts w:ascii="Times New Roman" w:hAnsi="Times New Roman" w:cs="Times New Roman"/>
                <w:sz w:val="24"/>
              </w:rPr>
              <w:t xml:space="preserve"> на порции </w:t>
            </w:r>
            <w:r w:rsidR="00984362">
              <w:rPr>
                <w:rFonts w:ascii="Times New Roman" w:hAnsi="Times New Roman" w:cs="Times New Roman"/>
                <w:sz w:val="24"/>
              </w:rPr>
              <w:t>круглой формы</w:t>
            </w:r>
            <w:r w:rsidR="00921665">
              <w:rPr>
                <w:rFonts w:ascii="Times New Roman" w:hAnsi="Times New Roman" w:cs="Times New Roman"/>
                <w:sz w:val="24"/>
              </w:rPr>
              <w:t xml:space="preserve"> весом</w:t>
            </w:r>
            <w:r w:rsidR="005A6FF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984362">
              <w:rPr>
                <w:rFonts w:ascii="Times New Roman" w:hAnsi="Times New Roman" w:cs="Times New Roman"/>
                <w:sz w:val="24"/>
              </w:rPr>
              <w:t>400 г на 1 пирог</w:t>
            </w:r>
          </w:p>
        </w:tc>
        <w:tc>
          <w:tcPr>
            <w:tcW w:w="2410" w:type="dxa"/>
          </w:tcPr>
          <w:p w:rsidR="00B25445" w:rsidRDefault="002330C5" w:rsidP="001C70A1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FE6D1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</w:t>
            </w:r>
            <w:r w:rsidR="0098436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пшеничная</w:t>
            </w:r>
            <w:r w:rsidR="00773DA8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</w:t>
            </w:r>
            <w:r w:rsidR="0098436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(</w:t>
            </w:r>
            <w:r w:rsid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на подпыл</w:t>
            </w:r>
            <w:r w:rsidR="0098436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)</w:t>
            </w:r>
            <w:r w:rsid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– 20г,</w:t>
            </w:r>
          </w:p>
          <w:p w:rsidR="00851766" w:rsidRDefault="00B25445" w:rsidP="00B25445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="007C74ED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есто</w:t>
            </w:r>
            <w:r w:rsidR="00FE6D1A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</w:t>
            </w:r>
            <w:r w:rsidR="00462970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на 1 пирог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– 400г, </w:t>
            </w:r>
          </w:p>
          <w:p w:rsidR="00844DE5" w:rsidRDefault="00851766" w:rsidP="00B25445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 (на смазку сковороды) – 5г</w:t>
            </w:r>
          </w:p>
          <w:p w:rsidR="00B25445" w:rsidRPr="001C5420" w:rsidRDefault="00B25445" w:rsidP="00773DA8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</w:t>
            </w:r>
            <w:r w:rsidR="00773DA8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топле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ное</w:t>
            </w:r>
            <w:r w:rsidR="0098436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(на смазку </w:t>
            </w:r>
            <w:r w:rsidR="002A55C4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1 </w:t>
            </w:r>
            <w:bookmarkStart w:id="0" w:name="_GoBack"/>
            <w:bookmarkEnd w:id="0"/>
            <w:r w:rsidR="0098436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пирога)</w:t>
            </w:r>
            <w:r w:rsidR="00773DA8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– 3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</w:t>
            </w:r>
          </w:p>
        </w:tc>
        <w:tc>
          <w:tcPr>
            <w:tcW w:w="2551" w:type="dxa"/>
          </w:tcPr>
          <w:p w:rsidR="00844DE5" w:rsidRDefault="002330C5" w:rsidP="00F90B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Тесто мягкое</w:t>
            </w:r>
            <w:r w:rsidR="0098436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 надавливании на него, образовавшая ямка медленно </w:t>
            </w:r>
            <w:r w:rsidR="00F90BBC">
              <w:rPr>
                <w:rFonts w:ascii="Times New Roman" w:hAnsi="Times New Roman" w:cs="Times New Roman"/>
                <w:sz w:val="24"/>
                <w:szCs w:val="24"/>
              </w:rPr>
              <w:t>восстанавлива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ется</w:t>
            </w:r>
          </w:p>
        </w:tc>
      </w:tr>
      <w:tr w:rsidR="00863F1A" w:rsidRPr="0056185B" w:rsidTr="00851766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FE59D7" w:rsidRDefault="002330C5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теста</w:t>
            </w:r>
            <w:r w:rsidR="00FE59D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63F1A" w:rsidRDefault="00FE59D7" w:rsidP="00C1265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Расстойка</w:t>
            </w:r>
          </w:p>
        </w:tc>
        <w:tc>
          <w:tcPr>
            <w:tcW w:w="4394" w:type="dxa"/>
          </w:tcPr>
          <w:p w:rsidR="00863F1A" w:rsidRDefault="00FE59D7" w:rsidP="008C0090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13" name="Рисунок 8" descr="F:\пирожки\IMG_79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:\пирожки\IMG_79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1C70A1" w:rsidRPr="001C70A1" w:rsidRDefault="00915815" w:rsidP="007C74ED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Положить </w:t>
            </w:r>
            <w:r w:rsidR="007C74ED">
              <w:rPr>
                <w:rFonts w:ascii="Times New Roman" w:hAnsi="Times New Roman" w:cs="Times New Roman"/>
                <w:sz w:val="24"/>
              </w:rPr>
              <w:t>на подсыпа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нный мукой стол </w:t>
            </w:r>
            <w:r w:rsidR="00921665">
              <w:rPr>
                <w:rFonts w:ascii="Times New Roman" w:hAnsi="Times New Roman" w:cs="Times New Roman"/>
                <w:sz w:val="24"/>
              </w:rPr>
              <w:t>тесто округлой формы</w:t>
            </w:r>
            <w:r w:rsidR="00CE48C7">
              <w:rPr>
                <w:rFonts w:ascii="Times New Roman" w:hAnsi="Times New Roman" w:cs="Times New Roman"/>
                <w:sz w:val="24"/>
              </w:rPr>
              <w:t>,</w:t>
            </w:r>
            <w:r w:rsidR="00FE59D7">
              <w:rPr>
                <w:rFonts w:ascii="Times New Roman" w:hAnsi="Times New Roman" w:cs="Times New Roman"/>
                <w:sz w:val="24"/>
              </w:rPr>
              <w:t xml:space="preserve"> накрыт</w:t>
            </w:r>
            <w:r w:rsidR="00921665">
              <w:rPr>
                <w:rFonts w:ascii="Times New Roman" w:hAnsi="Times New Roman" w:cs="Times New Roman"/>
                <w:sz w:val="24"/>
              </w:rPr>
              <w:t>ое</w:t>
            </w:r>
            <w:r w:rsidR="005A6FF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90BBC">
              <w:rPr>
                <w:rFonts w:ascii="Times New Roman" w:hAnsi="Times New Roman" w:cs="Times New Roman"/>
                <w:sz w:val="24"/>
              </w:rPr>
              <w:t xml:space="preserve">чистым </w:t>
            </w:r>
            <w:r w:rsidR="00FE59D7">
              <w:rPr>
                <w:rFonts w:ascii="Times New Roman" w:hAnsi="Times New Roman" w:cs="Times New Roman"/>
                <w:sz w:val="24"/>
              </w:rPr>
              <w:t>кухонным полотенцем</w:t>
            </w:r>
            <w:r w:rsidR="00FC5B07">
              <w:rPr>
                <w:rFonts w:ascii="Times New Roman" w:hAnsi="Times New Roman" w:cs="Times New Roman"/>
                <w:sz w:val="24"/>
              </w:rPr>
              <w:t>,</w:t>
            </w:r>
            <w:r w:rsidR="00F90BBC">
              <w:rPr>
                <w:rFonts w:ascii="Times New Roman" w:hAnsi="Times New Roman" w:cs="Times New Roman"/>
                <w:sz w:val="24"/>
              </w:rPr>
              <w:t xml:space="preserve"> чтобы создать условия для брожения. Время расстойки</w:t>
            </w:r>
            <w:r w:rsidR="00C12652">
              <w:rPr>
                <w:rFonts w:ascii="Times New Roman" w:hAnsi="Times New Roman" w:cs="Times New Roman"/>
                <w:sz w:val="24"/>
              </w:rPr>
              <w:t xml:space="preserve"> (5-10 минут)</w:t>
            </w:r>
          </w:p>
          <w:p w:rsidR="001C70A1" w:rsidRPr="001C70A1" w:rsidRDefault="001C70A1" w:rsidP="001C70A1">
            <w:pPr>
              <w:rPr>
                <w:rFonts w:ascii="Times New Roman" w:hAnsi="Times New Roman" w:cs="Times New Roman"/>
                <w:sz w:val="24"/>
              </w:rPr>
            </w:pPr>
          </w:p>
          <w:p w:rsidR="001C70A1" w:rsidRPr="001C70A1" w:rsidRDefault="001C70A1" w:rsidP="001C70A1">
            <w:pPr>
              <w:rPr>
                <w:rFonts w:ascii="Times New Roman" w:hAnsi="Times New Roman" w:cs="Times New Roman"/>
                <w:sz w:val="24"/>
              </w:rPr>
            </w:pPr>
          </w:p>
          <w:p w:rsidR="001C70A1" w:rsidRDefault="001C70A1" w:rsidP="001C70A1">
            <w:pPr>
              <w:rPr>
                <w:rFonts w:ascii="Times New Roman" w:hAnsi="Times New Roman" w:cs="Times New Roman"/>
                <w:sz w:val="24"/>
              </w:rPr>
            </w:pPr>
          </w:p>
          <w:p w:rsidR="001C70A1" w:rsidRPr="001C70A1" w:rsidRDefault="001C70A1" w:rsidP="001C70A1">
            <w:pPr>
              <w:rPr>
                <w:rFonts w:ascii="Times New Roman" w:hAnsi="Times New Roman" w:cs="Times New Roman"/>
                <w:sz w:val="24"/>
              </w:rPr>
            </w:pPr>
          </w:p>
          <w:p w:rsidR="001C70A1" w:rsidRDefault="001C70A1" w:rsidP="001C70A1">
            <w:pPr>
              <w:rPr>
                <w:rFonts w:ascii="Times New Roman" w:hAnsi="Times New Roman" w:cs="Times New Roman"/>
                <w:sz w:val="24"/>
              </w:rPr>
            </w:pPr>
          </w:p>
          <w:p w:rsidR="00863F1A" w:rsidRPr="001C70A1" w:rsidRDefault="00863F1A" w:rsidP="001C70A1">
            <w:pPr>
              <w:jc w:val="right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410" w:type="dxa"/>
          </w:tcPr>
          <w:p w:rsidR="00F90BBC" w:rsidRDefault="00921665" w:rsidP="00921665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Мука</w:t>
            </w:r>
            <w:r w:rsidR="00F90BBC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пшеничная</w:t>
            </w: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863F1A" w:rsidRPr="001C5420" w:rsidRDefault="00921665" w:rsidP="00921665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тесто округлой формы</w:t>
            </w:r>
          </w:p>
        </w:tc>
        <w:tc>
          <w:tcPr>
            <w:tcW w:w="2551" w:type="dxa"/>
          </w:tcPr>
          <w:p w:rsidR="00863F1A" w:rsidRPr="00863F1A" w:rsidRDefault="00F90BBC" w:rsidP="00F90BB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Тесто круглой формы, весом 400г,</w:t>
            </w:r>
            <w:r w:rsidR="005A6FF1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E59D7">
              <w:rPr>
                <w:rFonts w:ascii="Times New Roman" w:hAnsi="Times New Roman" w:cs="Times New Roman"/>
                <w:sz w:val="24"/>
              </w:rPr>
              <w:t>увеличивается в объеме за счет накопления углекислого газа</w:t>
            </w:r>
          </w:p>
        </w:tc>
      </w:tr>
      <w:tr w:rsidR="00863F1A" w:rsidRPr="0056185B" w:rsidTr="00851766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Default="00FE59D7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Раскатка теста</w:t>
            </w:r>
          </w:p>
        </w:tc>
        <w:tc>
          <w:tcPr>
            <w:tcW w:w="4394" w:type="dxa"/>
          </w:tcPr>
          <w:p w:rsidR="00863F1A" w:rsidRDefault="00FE59D7" w:rsidP="008C0090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57475" cy="1990725"/>
                  <wp:effectExtent l="19050" t="0" r="9525" b="0"/>
                  <wp:docPr id="23" name="Рисунок 10" descr="F:\пирожки\IMG_79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:\пирожки\IMG_79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63F1A" w:rsidRPr="001C5420" w:rsidRDefault="00FE59D7" w:rsidP="00F90BBC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Тесто </w:t>
            </w:r>
            <w:r w:rsidRPr="00863F1A">
              <w:rPr>
                <w:rFonts w:ascii="Times New Roman" w:hAnsi="Times New Roman" w:cs="Times New Roman"/>
                <w:sz w:val="24"/>
              </w:rPr>
              <w:t xml:space="preserve">немного </w:t>
            </w:r>
            <w:r w:rsidR="00915815">
              <w:rPr>
                <w:rFonts w:ascii="Times New Roman" w:hAnsi="Times New Roman" w:cs="Times New Roman"/>
                <w:sz w:val="24"/>
              </w:rPr>
              <w:t>размять</w:t>
            </w:r>
            <w:r w:rsidRPr="00863F1A">
              <w:rPr>
                <w:rFonts w:ascii="Times New Roman" w:hAnsi="Times New Roman" w:cs="Times New Roman"/>
                <w:sz w:val="24"/>
              </w:rPr>
              <w:t xml:space="preserve"> рука</w:t>
            </w:r>
            <w:r>
              <w:rPr>
                <w:rFonts w:ascii="Times New Roman" w:hAnsi="Times New Roman" w:cs="Times New Roman"/>
                <w:sz w:val="24"/>
              </w:rPr>
              <w:t xml:space="preserve">ми, в небольшую окружность толщиной 1,5-2 см, на </w:t>
            </w:r>
            <w:r w:rsidR="00181EFC">
              <w:rPr>
                <w:rFonts w:ascii="Times New Roman" w:hAnsi="Times New Roman" w:cs="Times New Roman"/>
                <w:sz w:val="24"/>
              </w:rPr>
              <w:t>подсыпанной</w:t>
            </w:r>
            <w:r w:rsidR="00F90BBC">
              <w:rPr>
                <w:rFonts w:ascii="Times New Roman" w:hAnsi="Times New Roman" w:cs="Times New Roman"/>
                <w:sz w:val="24"/>
              </w:rPr>
              <w:t xml:space="preserve"> мукой деревянной доске</w:t>
            </w:r>
            <w:r w:rsidR="00291B8E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90BBC">
              <w:rPr>
                <w:rFonts w:ascii="Times New Roman" w:hAnsi="Times New Roman" w:cs="Times New Roman"/>
                <w:sz w:val="24"/>
              </w:rPr>
              <w:t>(</w:t>
            </w:r>
            <w:r>
              <w:rPr>
                <w:rFonts w:ascii="Times New Roman" w:hAnsi="Times New Roman" w:cs="Times New Roman"/>
                <w:sz w:val="24"/>
              </w:rPr>
              <w:t xml:space="preserve">на ней легче </w:t>
            </w:r>
            <w:r w:rsidR="00F90BBC">
              <w:rPr>
                <w:rFonts w:ascii="Times New Roman" w:hAnsi="Times New Roman" w:cs="Times New Roman"/>
                <w:sz w:val="24"/>
              </w:rPr>
              <w:t>формовать</w:t>
            </w:r>
            <w:r>
              <w:rPr>
                <w:rFonts w:ascii="Times New Roman" w:hAnsi="Times New Roman" w:cs="Times New Roman"/>
                <w:sz w:val="24"/>
              </w:rPr>
              <w:t xml:space="preserve"> пироги</w:t>
            </w:r>
            <w:r w:rsidR="00F90BBC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2410" w:type="dxa"/>
          </w:tcPr>
          <w:p w:rsidR="00863F1A" w:rsidRDefault="00FE59D7" w:rsidP="001C70A1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Мука </w:t>
            </w:r>
            <w:r w:rsidR="00F90BBC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пшеничная (на подпыл)</w:t>
            </w:r>
            <w:r w:rsidR="00C1265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.</w:t>
            </w:r>
          </w:p>
          <w:p w:rsidR="00FE59D7" w:rsidRPr="001C5420" w:rsidRDefault="00E77ACF" w:rsidP="001C70A1">
            <w:p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="00FE59D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есто</w:t>
            </w:r>
          </w:p>
        </w:tc>
        <w:tc>
          <w:tcPr>
            <w:tcW w:w="2551" w:type="dxa"/>
          </w:tcPr>
          <w:p w:rsidR="00863F1A" w:rsidRPr="00863F1A" w:rsidRDefault="00FE59D7" w:rsidP="001C70A1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Тесто мягкое</w:t>
            </w:r>
            <w:r w:rsidR="0057076A">
              <w:rPr>
                <w:rFonts w:ascii="Times New Roman" w:hAnsi="Times New Roman" w:cs="Times New Roman"/>
                <w:sz w:val="24"/>
              </w:rPr>
              <w:t>,</w:t>
            </w:r>
            <w:r>
              <w:rPr>
                <w:rFonts w:ascii="Times New Roman" w:hAnsi="Times New Roman" w:cs="Times New Roman"/>
                <w:sz w:val="24"/>
              </w:rPr>
              <w:t xml:space="preserve"> эластичное</w:t>
            </w:r>
          </w:p>
        </w:tc>
      </w:tr>
      <w:tr w:rsidR="00863F1A" w:rsidRPr="0056185B" w:rsidTr="00851766">
        <w:trPr>
          <w:trHeight w:val="968"/>
        </w:trPr>
        <w:tc>
          <w:tcPr>
            <w:tcW w:w="675" w:type="dxa"/>
          </w:tcPr>
          <w:p w:rsidR="00863F1A" w:rsidRPr="00DE048D" w:rsidRDefault="00863F1A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63F1A" w:rsidRDefault="00FE59D7" w:rsidP="000712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Выкладывание фарша</w:t>
            </w:r>
          </w:p>
        </w:tc>
        <w:tc>
          <w:tcPr>
            <w:tcW w:w="4394" w:type="dxa"/>
          </w:tcPr>
          <w:p w:rsidR="00863F1A" w:rsidRDefault="0036434A" w:rsidP="008C0090">
            <w:pPr>
              <w:jc w:val="center"/>
              <w:rPr>
                <w:rFonts w:ascii="Arial" w:hAnsi="Arial" w:cs="Arial"/>
                <w:b/>
                <w:bCs/>
                <w:noProof/>
                <w:color w:val="5DA9DD"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638425" cy="2819400"/>
                  <wp:effectExtent l="19050" t="0" r="9525" b="0"/>
                  <wp:docPr id="4" name="Рисунок 1" descr="C:\Users\777\Desktop\пирожки\IMG_08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777\Desktop\пирожки\IMG_08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81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2330C5" w:rsidRPr="00181EFC" w:rsidRDefault="00FE59D7" w:rsidP="002330C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1EFC">
              <w:rPr>
                <w:rFonts w:ascii="Times New Roman" w:hAnsi="Times New Roman" w:cs="Times New Roman"/>
                <w:sz w:val="24"/>
                <w:szCs w:val="24"/>
              </w:rPr>
              <w:t xml:space="preserve">На середину лепешки </w:t>
            </w:r>
            <w:r w:rsidR="00F90BBC">
              <w:rPr>
                <w:rFonts w:ascii="Times New Roman" w:hAnsi="Times New Roman" w:cs="Times New Roman"/>
                <w:sz w:val="24"/>
                <w:szCs w:val="24"/>
              </w:rPr>
              <w:t>выложить</w:t>
            </w:r>
            <w:r w:rsidRPr="00181EFC">
              <w:rPr>
                <w:rFonts w:ascii="Times New Roman" w:hAnsi="Times New Roman" w:cs="Times New Roman"/>
                <w:sz w:val="24"/>
                <w:szCs w:val="24"/>
              </w:rPr>
              <w:t xml:space="preserve"> заранее приготовленный фарш, </w:t>
            </w:r>
            <w:r w:rsidR="00F90BBC">
              <w:rPr>
                <w:rFonts w:ascii="Times New Roman" w:hAnsi="Times New Roman" w:cs="Times New Roman"/>
                <w:sz w:val="24"/>
                <w:szCs w:val="24"/>
              </w:rPr>
              <w:t xml:space="preserve">отступая </w:t>
            </w:r>
            <w:r w:rsidR="00D9380A">
              <w:rPr>
                <w:rFonts w:ascii="Times New Roman" w:hAnsi="Times New Roman" w:cs="Times New Roman"/>
                <w:sz w:val="24"/>
                <w:szCs w:val="24"/>
              </w:rPr>
              <w:t>на 3-</w:t>
            </w:r>
            <w:r w:rsidR="00C12652">
              <w:rPr>
                <w:rFonts w:ascii="Times New Roman" w:hAnsi="Times New Roman" w:cs="Times New Roman"/>
                <w:sz w:val="24"/>
                <w:szCs w:val="24"/>
              </w:rPr>
              <w:t>4 см от края лепешки</w:t>
            </w:r>
          </w:p>
          <w:p w:rsidR="002330C5" w:rsidRPr="00181EFC" w:rsidRDefault="002330C5" w:rsidP="002330C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  <w:p w:rsidR="002330C5" w:rsidRPr="001C5420" w:rsidRDefault="002330C5" w:rsidP="002330C5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410" w:type="dxa"/>
          </w:tcPr>
          <w:p w:rsidR="00863F1A" w:rsidRDefault="00A45B1E" w:rsidP="00E77AC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</w:t>
            </w:r>
            <w:r w:rsidR="00C1265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A45B1E" w:rsidRPr="001C5420" w:rsidRDefault="00AC758F" w:rsidP="00E77ACF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фарш</w:t>
            </w:r>
          </w:p>
        </w:tc>
        <w:tc>
          <w:tcPr>
            <w:tcW w:w="2551" w:type="dxa"/>
          </w:tcPr>
          <w:p w:rsidR="00863F1A" w:rsidRPr="00863F1A" w:rsidRDefault="00863F1A" w:rsidP="00FE59D7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7E2B05" w:rsidRPr="0056185B" w:rsidTr="00851766">
        <w:trPr>
          <w:trHeight w:val="968"/>
        </w:trPr>
        <w:tc>
          <w:tcPr>
            <w:tcW w:w="675" w:type="dxa"/>
          </w:tcPr>
          <w:p w:rsidR="007E2B05" w:rsidRPr="00DE048D" w:rsidRDefault="007E2B05" w:rsidP="00DE048D">
            <w:pPr>
              <w:pStyle w:val="a3"/>
              <w:numPr>
                <w:ilvl w:val="0"/>
                <w:numId w:val="8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7E2B05" w:rsidRDefault="00A45B1E" w:rsidP="006B46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пирога</w:t>
            </w:r>
          </w:p>
        </w:tc>
        <w:tc>
          <w:tcPr>
            <w:tcW w:w="4394" w:type="dxa"/>
          </w:tcPr>
          <w:p w:rsidR="007E2B05" w:rsidRDefault="006A623C" w:rsidP="008C0090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25" name="Рисунок 7" descr="C:\Users\777\Desktop\пирожки\IMG_08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777\Desktop\пирожки\IMG_08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4108E8" w:rsidRDefault="004108E8" w:rsidP="00E77A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2C3037"/>
                <w:sz w:val="24"/>
                <w:szCs w:val="24"/>
                <w:shd w:val="clear" w:color="auto" w:fill="FFFFFF"/>
              </w:rPr>
              <w:t>К</w:t>
            </w:r>
            <w:r w:rsidRPr="004108E8">
              <w:rPr>
                <w:rFonts w:ascii="Times New Roman" w:hAnsi="Times New Roman" w:cs="Times New Roman"/>
                <w:color w:val="2C3037"/>
                <w:sz w:val="24"/>
                <w:szCs w:val="24"/>
                <w:shd w:val="clear" w:color="auto" w:fill="FFFFFF"/>
              </w:rPr>
              <w:t>рая теста вращательн</w:t>
            </w:r>
            <w:r w:rsidR="00291B8E">
              <w:rPr>
                <w:rFonts w:ascii="Times New Roman" w:hAnsi="Times New Roman" w:cs="Times New Roman"/>
                <w:color w:val="2C3037"/>
                <w:sz w:val="24"/>
                <w:szCs w:val="24"/>
                <w:shd w:val="clear" w:color="auto" w:fill="FFFFFF"/>
              </w:rPr>
              <w:t>ым движением стянуть к середине</w:t>
            </w:r>
            <w:r w:rsidRPr="004108E8">
              <w:rPr>
                <w:rFonts w:ascii="Times New Roman" w:hAnsi="Times New Roman" w:cs="Times New Roman"/>
                <w:color w:val="2C3037"/>
                <w:sz w:val="24"/>
                <w:szCs w:val="24"/>
                <w:shd w:val="clear" w:color="auto" w:fill="FFFFFF"/>
              </w:rPr>
              <w:t xml:space="preserve"> и концы соединить так, чтобы начинка была полностью закрыта тестом</w:t>
            </w:r>
          </w:p>
        </w:tc>
        <w:tc>
          <w:tcPr>
            <w:tcW w:w="2410" w:type="dxa"/>
          </w:tcPr>
          <w:p w:rsidR="00F90BBC" w:rsidRDefault="00F90BBC" w:rsidP="00F90BBC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</w:t>
            </w:r>
            <w:r w:rsidR="00C1265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7E2B05" w:rsidRDefault="00F90BBC" w:rsidP="008517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фарш</w:t>
            </w:r>
          </w:p>
          <w:p w:rsidR="00A45B1E" w:rsidRPr="001C5420" w:rsidRDefault="00A45B1E" w:rsidP="00C418A5">
            <w:pPr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</w:tcPr>
          <w:p w:rsidR="00A45B1E" w:rsidRPr="00863F1A" w:rsidRDefault="00F90BBC" w:rsidP="0085176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t>Собрать</w:t>
            </w:r>
            <w:r w:rsidRPr="00F90BBC">
              <w:rPr>
                <w:rFonts w:ascii="Times New Roman" w:hAnsi="Times New Roman" w:cs="Times New Roman"/>
              </w:rPr>
              <w:t xml:space="preserve"> свободные края </w:t>
            </w:r>
            <w:r>
              <w:rPr>
                <w:rFonts w:ascii="Times New Roman" w:hAnsi="Times New Roman" w:cs="Times New Roman"/>
              </w:rPr>
              <w:t xml:space="preserve">теста </w:t>
            </w:r>
            <w:r w:rsidRPr="00F90BBC">
              <w:rPr>
                <w:rFonts w:ascii="Times New Roman" w:hAnsi="Times New Roman" w:cs="Times New Roman"/>
              </w:rPr>
              <w:t>без начинки в центр</w:t>
            </w:r>
          </w:p>
        </w:tc>
      </w:tr>
      <w:tr w:rsidR="007E2B05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2B05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1843" w:type="dxa"/>
          </w:tcPr>
          <w:p w:rsidR="007E2B05" w:rsidRDefault="006B46EA" w:rsidP="006B46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Формование пирога</w:t>
            </w:r>
          </w:p>
        </w:tc>
        <w:tc>
          <w:tcPr>
            <w:tcW w:w="4394" w:type="dxa"/>
          </w:tcPr>
          <w:p w:rsidR="007E2B05" w:rsidRDefault="006A623C" w:rsidP="008C0090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57475" cy="1990725"/>
                  <wp:effectExtent l="19050" t="0" r="9525" b="0"/>
                  <wp:docPr id="26" name="Рисунок 8" descr="C:\Users\777\Desktop\пирожки\IMG_08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777\Desktop\пирожки\IMG_08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1F1FE0" w:rsidRDefault="00AC758F" w:rsidP="00E56F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Защипнуть </w:t>
            </w:r>
            <w:r w:rsidR="00E77ACF">
              <w:rPr>
                <w:rFonts w:ascii="Times New Roman" w:hAnsi="Times New Roman" w:cs="Times New Roman"/>
                <w:sz w:val="24"/>
                <w:szCs w:val="24"/>
              </w:rPr>
              <w:t xml:space="preserve">края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плотно в центре</w:t>
            </w:r>
          </w:p>
        </w:tc>
        <w:tc>
          <w:tcPr>
            <w:tcW w:w="2410" w:type="dxa"/>
          </w:tcPr>
          <w:p w:rsidR="00851766" w:rsidRDefault="00851766" w:rsidP="008517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</w:t>
            </w:r>
            <w:r w:rsidR="00C12652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,</w:t>
            </w:r>
          </w:p>
          <w:p w:rsidR="00851766" w:rsidRDefault="00851766" w:rsidP="008517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фарш</w:t>
            </w:r>
          </w:p>
          <w:p w:rsidR="007E2B05" w:rsidRPr="001C5420" w:rsidRDefault="007E2B05" w:rsidP="00C418A5">
            <w:pPr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</w:tcPr>
          <w:p w:rsidR="007E2B05" w:rsidRPr="00863F1A" w:rsidRDefault="00851766" w:rsidP="006B46E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t>Присыпать</w:t>
            </w:r>
            <w:r w:rsidR="00F90BBC" w:rsidRPr="00F90BBC">
              <w:rPr>
                <w:rFonts w:ascii="Times New Roman" w:hAnsi="Times New Roman" w:cs="Times New Roman"/>
              </w:rPr>
              <w:t xml:space="preserve"> мукой</w:t>
            </w:r>
            <w:r>
              <w:rPr>
                <w:rFonts w:ascii="Times New Roman" w:hAnsi="Times New Roman" w:cs="Times New Roman"/>
              </w:rPr>
              <w:t>.</w:t>
            </w:r>
            <w:r w:rsidR="00C235CE">
              <w:rPr>
                <w:rFonts w:ascii="Times New Roman" w:hAnsi="Times New Roman" w:cs="Times New Roman"/>
              </w:rPr>
              <w:t xml:space="preserve"> 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В конечном итоге готовое изделие из теста принимает </w:t>
            </w:r>
            <w:r w:rsidR="006B46EA">
              <w:rPr>
                <w:rFonts w:ascii="Times New Roman" w:hAnsi="Times New Roman" w:cs="Times New Roman"/>
                <w:sz w:val="24"/>
              </w:rPr>
              <w:t>круглую</w:t>
            </w:r>
            <w:r w:rsidR="00A45B1E">
              <w:rPr>
                <w:rFonts w:ascii="Times New Roman" w:hAnsi="Times New Roman" w:cs="Times New Roman"/>
                <w:sz w:val="24"/>
              </w:rPr>
              <w:t xml:space="preserve"> форму</w:t>
            </w:r>
          </w:p>
        </w:tc>
      </w:tr>
      <w:tr w:rsidR="007E2B05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2B05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843" w:type="dxa"/>
          </w:tcPr>
          <w:p w:rsidR="007E2B05" w:rsidRDefault="00851766" w:rsidP="004108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Придание формы пирогу</w:t>
            </w:r>
          </w:p>
        </w:tc>
        <w:tc>
          <w:tcPr>
            <w:tcW w:w="4394" w:type="dxa"/>
          </w:tcPr>
          <w:p w:rsidR="007E2B05" w:rsidRDefault="007879E1" w:rsidP="008C0090">
            <w:pPr>
              <w:jc w:val="center"/>
              <w:rPr>
                <w:rFonts w:ascii="Arial" w:hAnsi="Arial" w:cs="Arial"/>
                <w:noProof/>
                <w:color w:val="444343"/>
              </w:rPr>
            </w:pPr>
            <w:r>
              <w:rPr>
                <w:rFonts w:ascii="Arial" w:hAnsi="Arial" w:cs="Arial"/>
                <w:noProof/>
                <w:color w:val="444343"/>
              </w:rPr>
              <w:drawing>
                <wp:inline distT="0" distB="0" distL="0" distR="0">
                  <wp:extent cx="2638425" cy="2238375"/>
                  <wp:effectExtent l="19050" t="0" r="9525" b="0"/>
                  <wp:docPr id="20" name="Рисунок 2" descr="C:\Users\777\Desktop\пирожки\IMG_08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777\Desktop\пирожки\IMG_086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2238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7E2B05" w:rsidRPr="001F1FE0" w:rsidRDefault="006B46EA" w:rsidP="0085176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Нажимом ладони разровнять поверхность пирога. Осторожно </w:t>
            </w:r>
            <w:r w:rsidR="00851766">
              <w:rPr>
                <w:rFonts w:ascii="Times New Roman" w:hAnsi="Times New Roman" w:cs="Times New Roman"/>
                <w:sz w:val="24"/>
                <w:szCs w:val="24"/>
              </w:rPr>
              <w:t>надавливать</w:t>
            </w:r>
            <w:r w:rsidR="00C235C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руками от </w:t>
            </w:r>
            <w:r w:rsidR="00851766">
              <w:rPr>
                <w:rFonts w:ascii="Times New Roman" w:hAnsi="Times New Roman" w:cs="Times New Roman"/>
                <w:sz w:val="24"/>
                <w:szCs w:val="24"/>
              </w:rPr>
              <w:t>центра</w:t>
            </w: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 к краям</w:t>
            </w:r>
          </w:p>
        </w:tc>
        <w:tc>
          <w:tcPr>
            <w:tcW w:w="2410" w:type="dxa"/>
          </w:tcPr>
          <w:p w:rsidR="00851766" w:rsidRDefault="00851766" w:rsidP="008517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Тесто</w:t>
            </w:r>
          </w:p>
          <w:p w:rsidR="00851766" w:rsidRDefault="00851766" w:rsidP="00851766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фарш</w:t>
            </w:r>
          </w:p>
          <w:p w:rsidR="007E2B05" w:rsidRPr="001C5420" w:rsidRDefault="007E2B05" w:rsidP="00C418A5">
            <w:pPr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</w:p>
        </w:tc>
        <w:tc>
          <w:tcPr>
            <w:tcW w:w="2551" w:type="dxa"/>
          </w:tcPr>
          <w:p w:rsidR="007E2B05" w:rsidRPr="00863F1A" w:rsidRDefault="00851766" w:rsidP="006B46EA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t>Аккуратно прижать</w:t>
            </w:r>
            <w:r w:rsidR="00F90BBC" w:rsidRPr="00F90BBC">
              <w:rPr>
                <w:rFonts w:ascii="Times New Roman" w:hAnsi="Times New Roman" w:cs="Times New Roman"/>
              </w:rPr>
              <w:t xml:space="preserve"> ладонями, придав заготовке плоскую форму</w:t>
            </w:r>
          </w:p>
        </w:tc>
      </w:tr>
      <w:tr w:rsidR="00851766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1766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843" w:type="dxa"/>
          </w:tcPr>
          <w:p w:rsidR="00851766" w:rsidRDefault="00851766" w:rsidP="004108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Выпечка пирога</w:t>
            </w:r>
          </w:p>
        </w:tc>
        <w:tc>
          <w:tcPr>
            <w:tcW w:w="4394" w:type="dxa"/>
          </w:tcPr>
          <w:p w:rsidR="00851766" w:rsidRDefault="00851766" w:rsidP="008C0090">
            <w:pPr>
              <w:jc w:val="center"/>
              <w:rPr>
                <w:noProof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57475" cy="2600325"/>
                  <wp:effectExtent l="19050" t="0" r="9525" b="0"/>
                  <wp:docPr id="5" name="Рисунок 3" descr="C:\Users\777\Desktop\пирожки\IMG_08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777\Desktop\пирожки\IMG_08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2600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51766" w:rsidRPr="00DD351B" w:rsidRDefault="00851766" w:rsidP="00E77ACF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Двумя руками уложить пирог на слегка подогретую сковороду, смазанную подсолнечным маслом</w:t>
            </w:r>
          </w:p>
        </w:tc>
        <w:tc>
          <w:tcPr>
            <w:tcW w:w="2410" w:type="dxa"/>
          </w:tcPr>
          <w:p w:rsidR="00851766" w:rsidRDefault="00851766" w:rsidP="00BF599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Пирог,</w:t>
            </w:r>
          </w:p>
          <w:p w:rsidR="00851766" w:rsidRPr="001C5420" w:rsidRDefault="00851766" w:rsidP="00BF599D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масло растительное (на смазку сковороды)</w:t>
            </w:r>
          </w:p>
        </w:tc>
        <w:tc>
          <w:tcPr>
            <w:tcW w:w="2551" w:type="dxa"/>
          </w:tcPr>
          <w:p w:rsidR="00851766" w:rsidRDefault="00851766" w:rsidP="00BF599D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Подогретая сковорода слегка смазана маслом растительным.</w:t>
            </w:r>
          </w:p>
          <w:p w:rsidR="00851766" w:rsidRPr="00863F1A" w:rsidRDefault="00851766" w:rsidP="00BF599D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 правильной круглой формы</w:t>
            </w:r>
          </w:p>
        </w:tc>
      </w:tr>
      <w:tr w:rsidR="00851766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1766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843" w:type="dxa"/>
          </w:tcPr>
          <w:p w:rsidR="00851766" w:rsidRDefault="00851766" w:rsidP="004108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Подготовка пирога к выпечке</w:t>
            </w:r>
          </w:p>
        </w:tc>
        <w:tc>
          <w:tcPr>
            <w:tcW w:w="4394" w:type="dxa"/>
          </w:tcPr>
          <w:p w:rsidR="00851766" w:rsidRDefault="00851766" w:rsidP="008C0090">
            <w:pPr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657475" cy="1990725"/>
                  <wp:effectExtent l="19050" t="0" r="9525" b="0"/>
                  <wp:docPr id="10" name="Рисунок 14" descr="C:\Users\777\Desktop\пирожки\IMG_08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777\Desktop\пирожки\IMG_086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51766" w:rsidRDefault="00851766" w:rsidP="00C235CE">
            <w:pPr>
              <w:rPr>
                <w:rFonts w:ascii="Times New Roman" w:hAnsi="Times New Roman" w:cs="Times New Roman"/>
                <w:sz w:val="24"/>
              </w:rPr>
            </w:pP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С верхней стороны пирога посередине сделать надрез в тесте, чтобы при выпечке пары не скапливались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>не разорвали пирог</w:t>
            </w:r>
          </w:p>
        </w:tc>
        <w:tc>
          <w:tcPr>
            <w:tcW w:w="2410" w:type="dxa"/>
          </w:tcPr>
          <w:p w:rsidR="00851766" w:rsidRPr="001C5420" w:rsidRDefault="00851766" w:rsidP="005617F7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551" w:type="dxa"/>
          </w:tcPr>
          <w:p w:rsidR="00851766" w:rsidRPr="00EA6C32" w:rsidRDefault="00851766" w:rsidP="00851766">
            <w:pPr>
              <w:jc w:val="both"/>
              <w:rPr>
                <w:rFonts w:ascii="Tahoma" w:eastAsia="Times New Roman" w:hAnsi="Tahoma" w:cs="Tahoma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адрез в тесте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1F1FE0">
              <w:rPr>
                <w:rFonts w:ascii="Times New Roman" w:hAnsi="Times New Roman" w:cs="Times New Roman"/>
                <w:sz w:val="24"/>
                <w:szCs w:val="24"/>
              </w:rPr>
              <w:t xml:space="preserve"> верхней стороны пирога посередине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круглой формы</w:t>
            </w:r>
          </w:p>
        </w:tc>
      </w:tr>
      <w:tr w:rsidR="00851766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1766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1843" w:type="dxa"/>
          </w:tcPr>
          <w:p w:rsidR="00851766" w:rsidRDefault="00851766" w:rsidP="004108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Выпечка пирога</w:t>
            </w:r>
          </w:p>
        </w:tc>
        <w:tc>
          <w:tcPr>
            <w:tcW w:w="4394" w:type="dxa"/>
          </w:tcPr>
          <w:p w:rsidR="00851766" w:rsidRDefault="00851766" w:rsidP="008C0090">
            <w:pPr>
              <w:jc w:val="center"/>
              <w:rPr>
                <w:noProof/>
              </w:rPr>
            </w:pPr>
            <w:r>
              <w:rPr>
                <w:rFonts w:ascii="Arial" w:hAnsi="Arial" w:cs="Arial"/>
                <w:b/>
                <w:bCs/>
                <w:noProof/>
                <w:color w:val="5DA9DD"/>
              </w:rPr>
              <w:drawing>
                <wp:inline distT="0" distB="0" distL="0" distR="0">
                  <wp:extent cx="2752725" cy="2543175"/>
                  <wp:effectExtent l="19050" t="0" r="9525" b="0"/>
                  <wp:docPr id="29" name="Рисунок 16" descr="C:\Users\777\Desktop\пирожки\IMG_08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777\Desktop\пирожки\IMG_08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543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51766" w:rsidRDefault="005617F7" w:rsidP="00181EFC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Пароконвекционную печь </w:t>
            </w:r>
            <w:r w:rsidR="00851766" w:rsidRPr="00DD351B">
              <w:rPr>
                <w:rFonts w:ascii="Times New Roman" w:hAnsi="Times New Roman" w:cs="Times New Roman"/>
                <w:sz w:val="24"/>
              </w:rPr>
              <w:t xml:space="preserve">разогреть до </w:t>
            </w:r>
            <w:r>
              <w:rPr>
                <w:rFonts w:ascii="Times New Roman" w:hAnsi="Times New Roman" w:cs="Times New Roman"/>
                <w:sz w:val="24"/>
                <w:lang w:val="en-US"/>
              </w:rPr>
              <w:t>t</w:t>
            </w:r>
            <w:r w:rsidRPr="005617F7">
              <w:rPr>
                <w:rFonts w:ascii="Times New Roman" w:hAnsi="Times New Roman" w:cs="Times New Roman"/>
                <w:sz w:val="24"/>
              </w:rPr>
              <w:t>=</w:t>
            </w:r>
            <w:r w:rsidR="00851766">
              <w:rPr>
                <w:rFonts w:ascii="Times New Roman" w:hAnsi="Times New Roman" w:cs="Times New Roman"/>
                <w:sz w:val="24"/>
              </w:rPr>
              <w:t>300</w:t>
            </w:r>
            <w:r w:rsidR="00E05497">
              <w:rPr>
                <w:rFonts w:ascii="Times New Roman" w:hAnsi="Times New Roman" w:cs="Times New Roman"/>
                <w:sz w:val="24"/>
              </w:rPr>
              <w:t xml:space="preserve">°С. </w:t>
            </w:r>
            <w:r w:rsidR="00851766" w:rsidRPr="00DD351B">
              <w:rPr>
                <w:rFonts w:ascii="Times New Roman" w:hAnsi="Times New Roman" w:cs="Times New Roman"/>
                <w:sz w:val="24"/>
              </w:rPr>
              <w:t xml:space="preserve">Выпекать каждый пирог </w:t>
            </w:r>
            <w:r w:rsidR="00851766">
              <w:rPr>
                <w:rFonts w:ascii="Times New Roman" w:hAnsi="Times New Roman" w:cs="Times New Roman"/>
                <w:sz w:val="24"/>
              </w:rPr>
              <w:t>6-7</w:t>
            </w:r>
            <w:r w:rsidR="00851766" w:rsidRPr="00DD351B">
              <w:rPr>
                <w:rFonts w:ascii="Times New Roman" w:hAnsi="Times New Roman" w:cs="Times New Roman"/>
                <w:sz w:val="24"/>
              </w:rPr>
              <w:t xml:space="preserve"> мин</w:t>
            </w:r>
            <w:r w:rsidR="00851766">
              <w:rPr>
                <w:rFonts w:ascii="Times New Roman" w:hAnsi="Times New Roman" w:cs="Times New Roman"/>
                <w:sz w:val="24"/>
              </w:rPr>
              <w:t>.</w:t>
            </w:r>
          </w:p>
          <w:p w:rsidR="00851766" w:rsidRPr="001C5420" w:rsidRDefault="005617F7" w:rsidP="005617F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Сковород</w:t>
            </w:r>
            <w:r w:rsidR="00851766">
              <w:rPr>
                <w:rFonts w:ascii="Times New Roman" w:hAnsi="Times New Roman" w:cs="Times New Roman"/>
                <w:sz w:val="24"/>
              </w:rPr>
              <w:t xml:space="preserve">у сначала поставить на нижний уровень </w:t>
            </w:r>
            <w:r>
              <w:rPr>
                <w:rFonts w:ascii="Times New Roman" w:hAnsi="Times New Roman" w:cs="Times New Roman"/>
                <w:sz w:val="24"/>
              </w:rPr>
              <w:t>пароконвекционной печи, з</w:t>
            </w:r>
            <w:r w:rsidR="00851766">
              <w:rPr>
                <w:rFonts w:ascii="Times New Roman" w:hAnsi="Times New Roman" w:cs="Times New Roman"/>
                <w:sz w:val="24"/>
              </w:rPr>
              <w:t>атем переставить ее на верхний уровень, а заготовку</w:t>
            </w:r>
            <w:r>
              <w:rPr>
                <w:rFonts w:ascii="Times New Roman" w:hAnsi="Times New Roman" w:cs="Times New Roman"/>
                <w:sz w:val="24"/>
              </w:rPr>
              <w:t xml:space="preserve"> второго пирога</w:t>
            </w:r>
            <w:r w:rsidR="00851766">
              <w:rPr>
                <w:rFonts w:ascii="Times New Roman" w:hAnsi="Times New Roman" w:cs="Times New Roman"/>
                <w:sz w:val="24"/>
              </w:rPr>
              <w:t xml:space="preserve"> на </w:t>
            </w:r>
            <w:r>
              <w:rPr>
                <w:rFonts w:ascii="Times New Roman" w:hAnsi="Times New Roman" w:cs="Times New Roman"/>
                <w:sz w:val="24"/>
              </w:rPr>
              <w:t>нижний уровень</w:t>
            </w:r>
          </w:p>
        </w:tc>
        <w:tc>
          <w:tcPr>
            <w:tcW w:w="2410" w:type="dxa"/>
          </w:tcPr>
          <w:p w:rsidR="00851766" w:rsidRPr="001C5420" w:rsidRDefault="005617F7" w:rsidP="004108E8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Пирог</w:t>
            </w:r>
          </w:p>
        </w:tc>
        <w:tc>
          <w:tcPr>
            <w:tcW w:w="2551" w:type="dxa"/>
          </w:tcPr>
          <w:p w:rsidR="00851766" w:rsidRPr="001C5420" w:rsidRDefault="00851766" w:rsidP="00E054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Пирог мягкий, обильно смазанный маслом</w:t>
            </w:r>
            <w:r w:rsidR="005617F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05497">
              <w:rPr>
                <w:rFonts w:ascii="Times New Roman" w:hAnsi="Times New Roman" w:cs="Times New Roman"/>
                <w:sz w:val="24"/>
                <w:szCs w:val="24"/>
              </w:rPr>
              <w:t>топленым</w:t>
            </w:r>
          </w:p>
        </w:tc>
      </w:tr>
      <w:tr w:rsidR="00851766" w:rsidRPr="0056185B" w:rsidTr="00851766">
        <w:trPr>
          <w:trHeight w:val="968"/>
        </w:trPr>
        <w:tc>
          <w:tcPr>
            <w:tcW w:w="675" w:type="dxa"/>
          </w:tcPr>
          <w:p w:rsidR="00951332" w:rsidRPr="00951332" w:rsidRDefault="00951332" w:rsidP="00CF1B09">
            <w:pPr>
              <w:pStyle w:val="a3"/>
              <w:numPr>
                <w:ilvl w:val="0"/>
                <w:numId w:val="9"/>
              </w:num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1766" w:rsidRPr="00951332" w:rsidRDefault="00951332" w:rsidP="0095133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1332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1843" w:type="dxa"/>
          </w:tcPr>
          <w:p w:rsidR="00851766" w:rsidRDefault="005617F7" w:rsidP="00C418A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Оформление и отпуск пирога</w:t>
            </w:r>
          </w:p>
        </w:tc>
        <w:tc>
          <w:tcPr>
            <w:tcW w:w="4394" w:type="dxa"/>
          </w:tcPr>
          <w:p w:rsidR="00851766" w:rsidRDefault="00851766" w:rsidP="008C0090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371725" cy="1428750"/>
                  <wp:effectExtent l="19050" t="0" r="9525" b="0"/>
                  <wp:docPr id="32" name="Рисунок 3" descr="C:\Users\777\Desktop\пирожки\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777\Desktop\пирожки\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25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9" w:type="dxa"/>
          </w:tcPr>
          <w:p w:rsidR="00851766" w:rsidRPr="001C5420" w:rsidRDefault="00851766" w:rsidP="00E05497">
            <w:pPr>
              <w:rPr>
                <w:rFonts w:ascii="Times New Roman" w:hAnsi="Times New Roman" w:cs="Times New Roman"/>
                <w:sz w:val="24"/>
              </w:rPr>
            </w:pPr>
            <w:r w:rsidRPr="00DD351B">
              <w:rPr>
                <w:rFonts w:ascii="Times New Roman" w:hAnsi="Times New Roman" w:cs="Times New Roman"/>
                <w:sz w:val="24"/>
              </w:rPr>
              <w:t xml:space="preserve">Готовый пирог </w:t>
            </w:r>
            <w:r>
              <w:rPr>
                <w:rFonts w:ascii="Times New Roman" w:hAnsi="Times New Roman" w:cs="Times New Roman"/>
                <w:sz w:val="24"/>
              </w:rPr>
              <w:t xml:space="preserve">снять </w:t>
            </w:r>
            <w:r w:rsidRPr="00DD351B">
              <w:rPr>
                <w:rFonts w:ascii="Times New Roman" w:hAnsi="Times New Roman" w:cs="Times New Roman"/>
                <w:sz w:val="24"/>
              </w:rPr>
              <w:t>с</w:t>
            </w:r>
            <w:r>
              <w:rPr>
                <w:rFonts w:ascii="Times New Roman" w:hAnsi="Times New Roman" w:cs="Times New Roman"/>
                <w:sz w:val="24"/>
              </w:rPr>
              <w:t>о сковороды с</w:t>
            </w:r>
            <w:r w:rsidRPr="00DD351B">
              <w:rPr>
                <w:rFonts w:ascii="Times New Roman" w:hAnsi="Times New Roman" w:cs="Times New Roman"/>
                <w:sz w:val="24"/>
              </w:rPr>
              <w:t xml:space="preserve"> помощью</w:t>
            </w:r>
            <w:r>
              <w:rPr>
                <w:rFonts w:ascii="Times New Roman" w:hAnsi="Times New Roman" w:cs="Times New Roman"/>
                <w:sz w:val="24"/>
              </w:rPr>
              <w:t xml:space="preserve"> деревянной лопатки осторожно, чтобы не повредить низ пирога, и смазать топленым маслом с помощью специальной кисти</w:t>
            </w:r>
          </w:p>
        </w:tc>
        <w:tc>
          <w:tcPr>
            <w:tcW w:w="2410" w:type="dxa"/>
          </w:tcPr>
          <w:p w:rsidR="00851766" w:rsidRPr="001C5420" w:rsidRDefault="00851766" w:rsidP="00E05497">
            <w:pPr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</w:pPr>
            <w:r w:rsidRP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Масло </w:t>
            </w:r>
            <w:r w:rsidR="00E0549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т</w:t>
            </w:r>
            <w:r w:rsidRP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опленое (для смазки</w:t>
            </w:r>
            <w:r w:rsidR="00BA7AA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 пирога</w:t>
            </w:r>
            <w:r w:rsidRP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 xml:space="preserve">) – </w:t>
            </w:r>
            <w:r w:rsidR="00E05497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3</w:t>
            </w:r>
            <w:r w:rsidRPr="00B25445">
              <w:rPr>
                <w:rFonts w:ascii="Times New Roman" w:hAnsi="Times New Roman" w:cs="Times New Roman"/>
                <w:bCs/>
                <w:noProof/>
                <w:sz w:val="24"/>
                <w:szCs w:val="24"/>
              </w:rPr>
              <w:t>0г</w:t>
            </w:r>
          </w:p>
        </w:tc>
        <w:tc>
          <w:tcPr>
            <w:tcW w:w="2551" w:type="dxa"/>
          </w:tcPr>
          <w:p w:rsidR="00851766" w:rsidRPr="001C5420" w:rsidRDefault="00BA7AA5" w:rsidP="00BA7AA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Выход 1 пирога –800г.</w:t>
            </w:r>
          </w:p>
        </w:tc>
      </w:tr>
    </w:tbl>
    <w:p w:rsidR="009A2C5C" w:rsidRDefault="009A2C5C"/>
    <w:p w:rsidR="00547C52" w:rsidRDefault="00547C52"/>
    <w:p w:rsidR="00547C52" w:rsidRDefault="00547C52"/>
    <w:p w:rsidR="00547C52" w:rsidRDefault="00547C52" w:rsidP="00547C52">
      <w:pPr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Главный эксперт _________________ Столбовская А.А.</w:t>
      </w:r>
    </w:p>
    <w:p w:rsidR="00A0416C" w:rsidRDefault="00A0416C"/>
    <w:sectPr w:rsidR="00A0416C" w:rsidSect="009A2C5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B6BBF" w:rsidRDefault="00CB6BBF" w:rsidP="000C7390">
      <w:pPr>
        <w:spacing w:after="0" w:line="240" w:lineRule="auto"/>
      </w:pPr>
      <w:r>
        <w:separator/>
      </w:r>
    </w:p>
  </w:endnote>
  <w:endnote w:type="continuationSeparator" w:id="1">
    <w:p w:rsidR="00CB6BBF" w:rsidRDefault="00CB6BBF" w:rsidP="000C73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5347425"/>
    </w:sdtPr>
    <w:sdtContent>
      <w:p w:rsidR="00984362" w:rsidRDefault="00592091">
        <w:pPr>
          <w:pStyle w:val="ab"/>
          <w:jc w:val="center"/>
        </w:pPr>
        <w:r>
          <w:fldChar w:fldCharType="begin"/>
        </w:r>
        <w:r w:rsidR="00450B9A">
          <w:instrText>PAGE   \* MERGEFORMAT</w:instrText>
        </w:r>
        <w:r>
          <w:fldChar w:fldCharType="separate"/>
        </w:r>
        <w:r w:rsidR="00951332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984362" w:rsidRDefault="00984362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B6BBF" w:rsidRDefault="00CB6BBF" w:rsidP="000C7390">
      <w:pPr>
        <w:spacing w:after="0" w:line="240" w:lineRule="auto"/>
      </w:pPr>
      <w:r>
        <w:separator/>
      </w:r>
    </w:p>
  </w:footnote>
  <w:footnote w:type="continuationSeparator" w:id="1">
    <w:p w:rsidR="00CB6BBF" w:rsidRDefault="00CB6BBF" w:rsidP="000C73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4362" w:rsidRDefault="00984362" w:rsidP="00DA7BDC">
    <w:pPr>
      <w:pStyle w:val="a9"/>
      <w:jc w:val="right"/>
    </w:pPr>
    <w:r>
      <w:rPr>
        <w:noProof/>
        <w:sz w:val="26"/>
      </w:rPr>
      <w:drawing>
        <wp:inline distT="0" distB="0" distL="0" distR="0">
          <wp:extent cx="1057275" cy="723900"/>
          <wp:effectExtent l="0" t="0" r="0" b="0"/>
          <wp:docPr id="17" name="Рисунок 17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29630"/>
                  <a:stretch/>
                </pic:blipFill>
                <pic:spPr bwMode="auto">
                  <a:xfrm>
                    <a:off x="0" y="0"/>
                    <a:ext cx="1057275" cy="7239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  <w:p w:rsidR="00984362" w:rsidRDefault="00984362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4362" w:rsidRDefault="00984362">
    <w:pPr>
      <w:pStyle w:val="a9"/>
    </w:pPr>
    <w:r w:rsidRPr="005851F4">
      <w:rPr>
        <w:noProof/>
      </w:rPr>
      <w:drawing>
        <wp:inline distT="0" distB="0" distL="0" distR="0">
          <wp:extent cx="1057275" cy="723900"/>
          <wp:effectExtent l="0" t="0" r="0" b="0"/>
          <wp:docPr id="22" name="Рисунок 17" descr="Чемпионат 2014 копия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Чемпионат 2014 копия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b="29630"/>
                  <a:stretch/>
                </pic:blipFill>
                <pic:spPr bwMode="auto">
                  <a:xfrm>
                    <a:off x="0" y="0"/>
                    <a:ext cx="1057275" cy="7239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1A306F"/>
    <w:multiLevelType w:val="hybridMultilevel"/>
    <w:tmpl w:val="A80C58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1D0695"/>
    <w:multiLevelType w:val="hybridMultilevel"/>
    <w:tmpl w:val="8F44C6F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3E76459"/>
    <w:multiLevelType w:val="hybridMultilevel"/>
    <w:tmpl w:val="A912C35E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3547200B"/>
    <w:multiLevelType w:val="hybridMultilevel"/>
    <w:tmpl w:val="01C2B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5AF2C43"/>
    <w:multiLevelType w:val="hybridMultilevel"/>
    <w:tmpl w:val="615462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>
    <w:nsid w:val="37BE3FBF"/>
    <w:multiLevelType w:val="hybridMultilevel"/>
    <w:tmpl w:val="BD62FC6E"/>
    <w:lvl w:ilvl="0" w:tplc="181EB0D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4F287189"/>
    <w:multiLevelType w:val="hybridMultilevel"/>
    <w:tmpl w:val="8F44C6F4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>
    <w:nsid w:val="698E473E"/>
    <w:multiLevelType w:val="hybridMultilevel"/>
    <w:tmpl w:val="8F44C6F4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731E1FA4"/>
    <w:multiLevelType w:val="hybridMultilevel"/>
    <w:tmpl w:val="1C729A46"/>
    <w:lvl w:ilvl="0" w:tplc="FA320C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B93525"/>
    <w:multiLevelType w:val="hybridMultilevel"/>
    <w:tmpl w:val="9272C5F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8"/>
  </w:num>
  <w:num w:numId="5">
    <w:abstractNumId w:val="4"/>
  </w:num>
  <w:num w:numId="6">
    <w:abstractNumId w:val="7"/>
  </w:num>
  <w:num w:numId="7">
    <w:abstractNumId w:val="9"/>
  </w:num>
  <w:num w:numId="8">
    <w:abstractNumId w:val="2"/>
  </w:num>
  <w:num w:numId="9">
    <w:abstractNumId w:val="6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10035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9A2C5C"/>
    <w:rsid w:val="0000025A"/>
    <w:rsid w:val="00014260"/>
    <w:rsid w:val="00044E03"/>
    <w:rsid w:val="0005111D"/>
    <w:rsid w:val="0005613A"/>
    <w:rsid w:val="00064670"/>
    <w:rsid w:val="00067968"/>
    <w:rsid w:val="0007127C"/>
    <w:rsid w:val="00074892"/>
    <w:rsid w:val="0008159A"/>
    <w:rsid w:val="00086186"/>
    <w:rsid w:val="000877A6"/>
    <w:rsid w:val="000B1D7F"/>
    <w:rsid w:val="000C01D9"/>
    <w:rsid w:val="000C7390"/>
    <w:rsid w:val="000D4EB3"/>
    <w:rsid w:val="000F3A28"/>
    <w:rsid w:val="00100533"/>
    <w:rsid w:val="001116C4"/>
    <w:rsid w:val="00114876"/>
    <w:rsid w:val="001379B6"/>
    <w:rsid w:val="00140059"/>
    <w:rsid w:val="00145CA6"/>
    <w:rsid w:val="001515F1"/>
    <w:rsid w:val="0015246B"/>
    <w:rsid w:val="00154AB8"/>
    <w:rsid w:val="00163632"/>
    <w:rsid w:val="00177A1B"/>
    <w:rsid w:val="00181EFC"/>
    <w:rsid w:val="00191DB9"/>
    <w:rsid w:val="001C1473"/>
    <w:rsid w:val="001C5420"/>
    <w:rsid w:val="001C70A1"/>
    <w:rsid w:val="001F1FE0"/>
    <w:rsid w:val="00201AED"/>
    <w:rsid w:val="002057A8"/>
    <w:rsid w:val="00215850"/>
    <w:rsid w:val="00216826"/>
    <w:rsid w:val="002330C5"/>
    <w:rsid w:val="0023644C"/>
    <w:rsid w:val="00264306"/>
    <w:rsid w:val="00275373"/>
    <w:rsid w:val="0028307D"/>
    <w:rsid w:val="00286E98"/>
    <w:rsid w:val="00291B8E"/>
    <w:rsid w:val="002964E3"/>
    <w:rsid w:val="002A55C4"/>
    <w:rsid w:val="002B5216"/>
    <w:rsid w:val="002D162A"/>
    <w:rsid w:val="002D39F7"/>
    <w:rsid w:val="002D45D4"/>
    <w:rsid w:val="002D4EE9"/>
    <w:rsid w:val="002E4815"/>
    <w:rsid w:val="002E735F"/>
    <w:rsid w:val="002F1253"/>
    <w:rsid w:val="00316B96"/>
    <w:rsid w:val="003326FB"/>
    <w:rsid w:val="00334322"/>
    <w:rsid w:val="0036434A"/>
    <w:rsid w:val="00367E82"/>
    <w:rsid w:val="0037473A"/>
    <w:rsid w:val="00383624"/>
    <w:rsid w:val="00397DDC"/>
    <w:rsid w:val="003B697A"/>
    <w:rsid w:val="003C41DE"/>
    <w:rsid w:val="004108E8"/>
    <w:rsid w:val="0044655B"/>
    <w:rsid w:val="00450B9A"/>
    <w:rsid w:val="00456DF9"/>
    <w:rsid w:val="00457D29"/>
    <w:rsid w:val="00457F96"/>
    <w:rsid w:val="00462970"/>
    <w:rsid w:val="00473A0F"/>
    <w:rsid w:val="00486DD2"/>
    <w:rsid w:val="004A6746"/>
    <w:rsid w:val="004D55D5"/>
    <w:rsid w:val="004E31C2"/>
    <w:rsid w:val="005117AF"/>
    <w:rsid w:val="00530CB3"/>
    <w:rsid w:val="00532FC0"/>
    <w:rsid w:val="00547C52"/>
    <w:rsid w:val="00547CD5"/>
    <w:rsid w:val="0055780A"/>
    <w:rsid w:val="005617F7"/>
    <w:rsid w:val="0057076A"/>
    <w:rsid w:val="00575E4D"/>
    <w:rsid w:val="00580BE9"/>
    <w:rsid w:val="005816EB"/>
    <w:rsid w:val="005851F4"/>
    <w:rsid w:val="00591D7C"/>
    <w:rsid w:val="00592091"/>
    <w:rsid w:val="00593543"/>
    <w:rsid w:val="005A6FF1"/>
    <w:rsid w:val="005A7D64"/>
    <w:rsid w:val="005B0C70"/>
    <w:rsid w:val="005B38BD"/>
    <w:rsid w:val="005C3FBC"/>
    <w:rsid w:val="005C60F1"/>
    <w:rsid w:val="005D5721"/>
    <w:rsid w:val="005E110B"/>
    <w:rsid w:val="005F3E82"/>
    <w:rsid w:val="00615A2D"/>
    <w:rsid w:val="006325FA"/>
    <w:rsid w:val="00663468"/>
    <w:rsid w:val="0066501E"/>
    <w:rsid w:val="00674ED4"/>
    <w:rsid w:val="0068256A"/>
    <w:rsid w:val="00694485"/>
    <w:rsid w:val="006A623C"/>
    <w:rsid w:val="006B15B6"/>
    <w:rsid w:val="006B23D9"/>
    <w:rsid w:val="006B46EA"/>
    <w:rsid w:val="006C1AE1"/>
    <w:rsid w:val="006C6B0D"/>
    <w:rsid w:val="006E2B43"/>
    <w:rsid w:val="006E3E9B"/>
    <w:rsid w:val="006F23CF"/>
    <w:rsid w:val="006F2925"/>
    <w:rsid w:val="007004DA"/>
    <w:rsid w:val="00714882"/>
    <w:rsid w:val="00721DAB"/>
    <w:rsid w:val="00724B5E"/>
    <w:rsid w:val="0074107F"/>
    <w:rsid w:val="0077015D"/>
    <w:rsid w:val="00773DA8"/>
    <w:rsid w:val="00774E07"/>
    <w:rsid w:val="00775092"/>
    <w:rsid w:val="00786B5A"/>
    <w:rsid w:val="00787214"/>
    <w:rsid w:val="007879E1"/>
    <w:rsid w:val="00791AC9"/>
    <w:rsid w:val="007A14B4"/>
    <w:rsid w:val="007A7B0C"/>
    <w:rsid w:val="007B251E"/>
    <w:rsid w:val="007C03A6"/>
    <w:rsid w:val="007C74ED"/>
    <w:rsid w:val="007C7F24"/>
    <w:rsid w:val="007D2EC4"/>
    <w:rsid w:val="007E0427"/>
    <w:rsid w:val="007E2B05"/>
    <w:rsid w:val="007F5805"/>
    <w:rsid w:val="007F6A8F"/>
    <w:rsid w:val="00810C03"/>
    <w:rsid w:val="00817D14"/>
    <w:rsid w:val="0083095A"/>
    <w:rsid w:val="00843E5C"/>
    <w:rsid w:val="00844BDE"/>
    <w:rsid w:val="00844DE5"/>
    <w:rsid w:val="008468F2"/>
    <w:rsid w:val="00851766"/>
    <w:rsid w:val="00853734"/>
    <w:rsid w:val="00862473"/>
    <w:rsid w:val="00863F1A"/>
    <w:rsid w:val="0087136A"/>
    <w:rsid w:val="00872CE4"/>
    <w:rsid w:val="00875C89"/>
    <w:rsid w:val="00881FCC"/>
    <w:rsid w:val="0089205C"/>
    <w:rsid w:val="008927B4"/>
    <w:rsid w:val="00893CED"/>
    <w:rsid w:val="0089730C"/>
    <w:rsid w:val="008B631C"/>
    <w:rsid w:val="008C0090"/>
    <w:rsid w:val="008C1671"/>
    <w:rsid w:val="008C25F2"/>
    <w:rsid w:val="008C5804"/>
    <w:rsid w:val="008E4C1A"/>
    <w:rsid w:val="00903F7A"/>
    <w:rsid w:val="00913181"/>
    <w:rsid w:val="00915815"/>
    <w:rsid w:val="00921665"/>
    <w:rsid w:val="00942FE7"/>
    <w:rsid w:val="00951332"/>
    <w:rsid w:val="009838F2"/>
    <w:rsid w:val="00984362"/>
    <w:rsid w:val="00992F9B"/>
    <w:rsid w:val="009A0846"/>
    <w:rsid w:val="009A125F"/>
    <w:rsid w:val="009A2C5C"/>
    <w:rsid w:val="009B4725"/>
    <w:rsid w:val="009B5D2C"/>
    <w:rsid w:val="009F00C8"/>
    <w:rsid w:val="009F784F"/>
    <w:rsid w:val="00A0022E"/>
    <w:rsid w:val="00A0416C"/>
    <w:rsid w:val="00A120CA"/>
    <w:rsid w:val="00A201BB"/>
    <w:rsid w:val="00A2572D"/>
    <w:rsid w:val="00A271B1"/>
    <w:rsid w:val="00A354C0"/>
    <w:rsid w:val="00A45B1E"/>
    <w:rsid w:val="00A46887"/>
    <w:rsid w:val="00A67618"/>
    <w:rsid w:val="00AA5047"/>
    <w:rsid w:val="00AC3A45"/>
    <w:rsid w:val="00AC6B5C"/>
    <w:rsid w:val="00AC758F"/>
    <w:rsid w:val="00AE088C"/>
    <w:rsid w:val="00AF5D75"/>
    <w:rsid w:val="00AF6BEC"/>
    <w:rsid w:val="00B050E6"/>
    <w:rsid w:val="00B06DBA"/>
    <w:rsid w:val="00B15542"/>
    <w:rsid w:val="00B25445"/>
    <w:rsid w:val="00B332A7"/>
    <w:rsid w:val="00B62AE0"/>
    <w:rsid w:val="00B6404E"/>
    <w:rsid w:val="00B84FAE"/>
    <w:rsid w:val="00B87F16"/>
    <w:rsid w:val="00B9107C"/>
    <w:rsid w:val="00BA7AA5"/>
    <w:rsid w:val="00BC26FC"/>
    <w:rsid w:val="00BC75C3"/>
    <w:rsid w:val="00BE551D"/>
    <w:rsid w:val="00BF44C7"/>
    <w:rsid w:val="00C12652"/>
    <w:rsid w:val="00C1722A"/>
    <w:rsid w:val="00C235CE"/>
    <w:rsid w:val="00C27A23"/>
    <w:rsid w:val="00C32D8A"/>
    <w:rsid w:val="00C337A0"/>
    <w:rsid w:val="00C36B08"/>
    <w:rsid w:val="00C36FAD"/>
    <w:rsid w:val="00C418A5"/>
    <w:rsid w:val="00C44B80"/>
    <w:rsid w:val="00C636F9"/>
    <w:rsid w:val="00C66F24"/>
    <w:rsid w:val="00C72875"/>
    <w:rsid w:val="00C82F0B"/>
    <w:rsid w:val="00C856D1"/>
    <w:rsid w:val="00C8661A"/>
    <w:rsid w:val="00C915D1"/>
    <w:rsid w:val="00CA3052"/>
    <w:rsid w:val="00CA4DC8"/>
    <w:rsid w:val="00CA77DA"/>
    <w:rsid w:val="00CB0668"/>
    <w:rsid w:val="00CB60F9"/>
    <w:rsid w:val="00CB6BBF"/>
    <w:rsid w:val="00CD5E17"/>
    <w:rsid w:val="00CE48C7"/>
    <w:rsid w:val="00CF1B09"/>
    <w:rsid w:val="00D029A4"/>
    <w:rsid w:val="00D14CD7"/>
    <w:rsid w:val="00D174DD"/>
    <w:rsid w:val="00D226EE"/>
    <w:rsid w:val="00D42FE8"/>
    <w:rsid w:val="00D473C8"/>
    <w:rsid w:val="00D5631F"/>
    <w:rsid w:val="00D57A5C"/>
    <w:rsid w:val="00D775B8"/>
    <w:rsid w:val="00D83B2A"/>
    <w:rsid w:val="00D9032C"/>
    <w:rsid w:val="00D9380A"/>
    <w:rsid w:val="00DA1BA2"/>
    <w:rsid w:val="00DA7BDC"/>
    <w:rsid w:val="00DB7D71"/>
    <w:rsid w:val="00DD351B"/>
    <w:rsid w:val="00DE048D"/>
    <w:rsid w:val="00DE4761"/>
    <w:rsid w:val="00DF44B4"/>
    <w:rsid w:val="00E05497"/>
    <w:rsid w:val="00E25204"/>
    <w:rsid w:val="00E305DF"/>
    <w:rsid w:val="00E442A6"/>
    <w:rsid w:val="00E52E10"/>
    <w:rsid w:val="00E56F7C"/>
    <w:rsid w:val="00E65CE6"/>
    <w:rsid w:val="00E6619B"/>
    <w:rsid w:val="00E72EFB"/>
    <w:rsid w:val="00E77ACF"/>
    <w:rsid w:val="00E801C9"/>
    <w:rsid w:val="00E90910"/>
    <w:rsid w:val="00EB5FC0"/>
    <w:rsid w:val="00EB7FD4"/>
    <w:rsid w:val="00ED762C"/>
    <w:rsid w:val="00ED7E27"/>
    <w:rsid w:val="00EE0B0E"/>
    <w:rsid w:val="00EF08EB"/>
    <w:rsid w:val="00F11124"/>
    <w:rsid w:val="00F13A54"/>
    <w:rsid w:val="00F25038"/>
    <w:rsid w:val="00F2594A"/>
    <w:rsid w:val="00F2596F"/>
    <w:rsid w:val="00F325A6"/>
    <w:rsid w:val="00F34345"/>
    <w:rsid w:val="00F44ECE"/>
    <w:rsid w:val="00F525A7"/>
    <w:rsid w:val="00F54FFB"/>
    <w:rsid w:val="00F60A8D"/>
    <w:rsid w:val="00F60DFC"/>
    <w:rsid w:val="00F630DF"/>
    <w:rsid w:val="00F74F85"/>
    <w:rsid w:val="00F82793"/>
    <w:rsid w:val="00F90BBC"/>
    <w:rsid w:val="00FA2A4D"/>
    <w:rsid w:val="00FC28A9"/>
    <w:rsid w:val="00FC5B07"/>
    <w:rsid w:val="00FD2827"/>
    <w:rsid w:val="00FD693D"/>
    <w:rsid w:val="00FD75F0"/>
    <w:rsid w:val="00FD7890"/>
    <w:rsid w:val="00FE20AF"/>
    <w:rsid w:val="00FE59D7"/>
    <w:rsid w:val="00FE6D1A"/>
    <w:rsid w:val="00FF0F6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0C7390"/>
  </w:style>
  <w:style w:type="paragraph" w:styleId="ab">
    <w:name w:val="footer"/>
    <w:basedOn w:val="a"/>
    <w:link w:val="ac"/>
    <w:uiPriority w:val="99"/>
    <w:unhideWhenUsed/>
    <w:rsid w:val="000C73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0C739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525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9A2C5C"/>
    <w:pPr>
      <w:widowControl w:val="0"/>
      <w:autoSpaceDE w:val="0"/>
      <w:autoSpaceDN w:val="0"/>
      <w:adjustRightInd w:val="0"/>
      <w:spacing w:after="0" w:line="274" w:lineRule="exact"/>
      <w:ind w:left="720" w:firstLine="567"/>
      <w:contextualSpacing/>
      <w:jc w:val="both"/>
    </w:pPr>
    <w:rPr>
      <w:rFonts w:ascii="Arial" w:eastAsia="Times New Roman" w:hAnsi="Arial" w:cs="Arial"/>
      <w:sz w:val="20"/>
      <w:szCs w:val="20"/>
    </w:rPr>
  </w:style>
  <w:style w:type="table" w:styleId="a4">
    <w:name w:val="Table Grid"/>
    <w:basedOn w:val="a1"/>
    <w:uiPriority w:val="59"/>
    <w:rsid w:val="009A2C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9A2C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A2C5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00025A"/>
  </w:style>
  <w:style w:type="character" w:styleId="a7">
    <w:name w:val="Hyperlink"/>
    <w:basedOn w:val="a0"/>
    <w:uiPriority w:val="99"/>
    <w:semiHidden/>
    <w:unhideWhenUsed/>
    <w:rsid w:val="0000025A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2D16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927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6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2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21" Type="http://schemas.openxmlformats.org/officeDocument/2006/relationships/hyperlink" Target="http://zarava.livejournal.com/pics/catalog/413/453792" TargetMode="External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41" Type="http://schemas.openxmlformats.org/officeDocument/2006/relationships/image" Target="media/image3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footer" Target="footer1.xml"/><Relationship Id="rId19" Type="http://schemas.openxmlformats.org/officeDocument/2006/relationships/hyperlink" Target="http://zarava.livejournal.com/pics/catalog/413/453414" TargetMode="External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EA01AA6-857E-42FD-987D-DFE8376CB9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18</Pages>
  <Words>1385</Words>
  <Characters>7898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Vova</dc:creator>
  <cp:lastModifiedBy>Школа</cp:lastModifiedBy>
  <cp:revision>25</cp:revision>
  <cp:lastPrinted>2016-05-24T07:26:00Z</cp:lastPrinted>
  <dcterms:created xsi:type="dcterms:W3CDTF">2016-03-03T12:44:00Z</dcterms:created>
  <dcterms:modified xsi:type="dcterms:W3CDTF">2016-10-11T11:02:00Z</dcterms:modified>
</cp:coreProperties>
</file>