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74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30"/>
        <w:gridCol w:w="8012"/>
      </w:tblGrid>
      <w:tr w:rsidR="008C0D24" w:rsidTr="00662980">
        <w:trPr>
          <w:trHeight w:val="1140"/>
        </w:trPr>
        <w:tc>
          <w:tcPr>
            <w:tcW w:w="6730" w:type="dxa"/>
          </w:tcPr>
          <w:p w:rsidR="008C0D24" w:rsidRDefault="008C0D24" w:rsidP="00790E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D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4125" cy="927892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</w:tcPr>
          <w:p w:rsidR="008C0D24" w:rsidRDefault="008C0D24" w:rsidP="008C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24" w:rsidRDefault="008C0D24" w:rsidP="008C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4" w:rsidRDefault="009A10C4" w:rsidP="008C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0C4" w:rsidRDefault="00662980" w:rsidP="006629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 чемпионат </w:t>
            </w:r>
          </w:p>
          <w:p w:rsidR="00662980" w:rsidRDefault="00662980" w:rsidP="006629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«МКС» 2016</w:t>
            </w:r>
          </w:p>
          <w:p w:rsidR="009A10C4" w:rsidRDefault="00DB448B" w:rsidP="007639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639B0">
              <w:rPr>
                <w:rFonts w:ascii="Times New Roman" w:hAnsi="Times New Roman" w:cs="Times New Roman"/>
                <w:sz w:val="24"/>
                <w:szCs w:val="24"/>
              </w:rPr>
              <w:t xml:space="preserve"> 5-7 декабря</w:t>
            </w:r>
          </w:p>
          <w:p w:rsidR="008C0D24" w:rsidRDefault="008C0D24" w:rsidP="00790E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2365" w:rsidRDefault="00272365" w:rsidP="000E61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сетевого чемпионата</w:t>
      </w:r>
    </w:p>
    <w:p w:rsidR="007639B0" w:rsidRDefault="008D2DBD" w:rsidP="000E61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компетенция «П</w:t>
      </w:r>
      <w:r w:rsidR="00DB6B14" w:rsidRPr="00EF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оварское дело»</w:t>
      </w:r>
      <w:r w:rsidR="00EF5C01" w:rsidRPr="00EF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5C01" w:rsidRPr="00EF5C01" w:rsidRDefault="00EF5C01" w:rsidP="00EF5C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C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</w:p>
    <w:tbl>
      <w:tblPr>
        <w:tblStyle w:val="a5"/>
        <w:tblW w:w="4819" w:type="pct"/>
        <w:tblInd w:w="108" w:type="dxa"/>
        <w:tblLook w:val="04A0"/>
      </w:tblPr>
      <w:tblGrid>
        <w:gridCol w:w="673"/>
        <w:gridCol w:w="2340"/>
        <w:gridCol w:w="5319"/>
        <w:gridCol w:w="2513"/>
        <w:gridCol w:w="3531"/>
        <w:gridCol w:w="1236"/>
      </w:tblGrid>
      <w:tr w:rsidR="009A0ED7" w:rsidRPr="00AD3A9C" w:rsidTr="009A0ED7">
        <w:trPr>
          <w:trHeight w:val="141"/>
        </w:trPr>
        <w:tc>
          <w:tcPr>
            <w:tcW w:w="217" w:type="pct"/>
          </w:tcPr>
          <w:p w:rsidR="009A0ED7" w:rsidRPr="00AD3A9C" w:rsidRDefault="009A0ED7" w:rsidP="00EF5C01">
            <w:pPr>
              <w:spacing w:after="120"/>
              <w:ind w:left="-115" w:firstLine="1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" w:type="pct"/>
          </w:tcPr>
          <w:p w:rsidR="009A0ED7" w:rsidRPr="00AD3A9C" w:rsidRDefault="009A0ED7" w:rsidP="00C12C4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 ФИО</w:t>
            </w:r>
          </w:p>
        </w:tc>
        <w:tc>
          <w:tcPr>
            <w:tcW w:w="1705" w:type="pct"/>
          </w:tcPr>
          <w:p w:rsidR="009A0ED7" w:rsidRPr="00AD3A9C" w:rsidRDefault="009A0ED7" w:rsidP="00EF5C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06" w:type="pct"/>
          </w:tcPr>
          <w:p w:rsidR="009A0ED7" w:rsidRDefault="009A0ED7" w:rsidP="00EF5C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Максимальные значения</w:t>
            </w:r>
          </w:p>
          <w:p w:rsidR="009A0ED7" w:rsidRDefault="009A0ED7" w:rsidP="00EF5C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аспектам</w:t>
            </w:r>
          </w:p>
        </w:tc>
        <w:tc>
          <w:tcPr>
            <w:tcW w:w="1132" w:type="pct"/>
          </w:tcPr>
          <w:p w:rsidR="009A0ED7" w:rsidRDefault="009A0ED7" w:rsidP="00EF5C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по экспертным группам</w:t>
            </w:r>
          </w:p>
          <w:p w:rsidR="009A0ED7" w:rsidRPr="00AD3A9C" w:rsidRDefault="009A0ED7" w:rsidP="00EF5C0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балл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 Владислав Сергеевич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«Международный колледж сервиса»</w:t>
            </w:r>
          </w:p>
        </w:tc>
        <w:tc>
          <w:tcPr>
            <w:tcW w:w="806" w:type="pct"/>
          </w:tcPr>
          <w:p w:rsidR="009A0ED7" w:rsidRPr="000111B9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9A0ED7" w:rsidRPr="000111B9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Pr="000111B9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9A0ED7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9A0ED7" w:rsidP="009A0E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СПР – 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4,67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6,58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6,15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5,08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36,28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Виктория Валерьевна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«Нижнекамский сварочно-монтажный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5,9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6,58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4,70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-  5,30</w:t>
            </w:r>
          </w:p>
        </w:tc>
        <w:tc>
          <w:tcPr>
            <w:tcW w:w="389" w:type="pct"/>
          </w:tcPr>
          <w:p w:rsidR="009A0ED7" w:rsidRPr="00AD3A9C" w:rsidRDefault="009A0ED7" w:rsidP="00532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33,88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Сиразиев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Рамиль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«Международный колледж сервиса»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6,28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5,68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СПР-</w:t>
            </w:r>
            <w:r w:rsidR="00272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33,53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Рахимзянов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Инсаф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Инсурович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Буинский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ветеринарный техникум»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- 3,0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3,72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4,83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4,68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5,04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33,27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Екатерина Евгеньевна</w:t>
            </w:r>
          </w:p>
        </w:tc>
        <w:tc>
          <w:tcPr>
            <w:tcW w:w="1705" w:type="pct"/>
          </w:tcPr>
          <w:p w:rsidR="009A0ED7" w:rsidRPr="00AD3A9C" w:rsidRDefault="009A0ED7" w:rsidP="00916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ГАОУ ВО НГТТИ (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Набережночелнинский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торгово-технологический институт)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4,09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4,67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5,01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33,04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Сагина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«Колледж малого бизнеса и предпринимательства»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3,61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5,09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6,43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СПР- 5,20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32,63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Култышева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705" w:type="pct"/>
          </w:tcPr>
          <w:p w:rsidR="009A0ED7" w:rsidRPr="00AD3A9C" w:rsidRDefault="009A0ED7" w:rsidP="00916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Мамадышский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3,48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4,92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3,85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5,02</w:t>
            </w:r>
          </w:p>
        </w:tc>
        <w:tc>
          <w:tcPr>
            <w:tcW w:w="389" w:type="pct"/>
          </w:tcPr>
          <w:p w:rsidR="009A0ED7" w:rsidRPr="00AD3A9C" w:rsidRDefault="009A0ED7" w:rsidP="00532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32,07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" w:type="pct"/>
          </w:tcPr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ED7" w:rsidRPr="00272365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Фугин</w:t>
            </w:r>
            <w:proofErr w:type="spellEnd"/>
            <w:r w:rsidRPr="0027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  <w:r w:rsidR="00272365" w:rsidRPr="0027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Владимирович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Чистопольский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многопрофильный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3,12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5,15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5,72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4,33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31,92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Федорова Кристина Андреевна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ЧОУ </w:t>
            </w:r>
            <w:proofErr w:type="gramStart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«Казанского инновационного университета имени </w:t>
            </w:r>
            <w:proofErr w:type="spellStart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В.Г.Тимирясова</w:t>
            </w:r>
            <w:proofErr w:type="spellEnd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(ИЭУП)» Колледж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Нижнекамский филиал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2,4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4,06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5,17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4,90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30,88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Кирпичникова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Алексеевна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Бугульминский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5,8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3,34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4,09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5,69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5,10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30,72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Нурушева Алина Ильдаровна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ГБПОУ “Атнинский сельскохозяйственный техникум им. Габдуллы Тукая”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5,6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2,94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4,27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4,4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4,19</w:t>
            </w:r>
          </w:p>
        </w:tc>
        <w:tc>
          <w:tcPr>
            <w:tcW w:w="389" w:type="pct"/>
            <w:vAlign w:val="center"/>
          </w:tcPr>
          <w:p w:rsidR="009A0ED7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30,50</w:t>
            </w:r>
          </w:p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Титова Наталья Сергеевна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Мензелинский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4,09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СПР-5,40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30,43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Галиаскарова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Нафисовна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Апастовский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2,9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3,78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4,34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5,30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30,32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</w:tcPr>
          <w:p w:rsidR="009A0ED7" w:rsidRPr="009C651F" w:rsidRDefault="009A0ED7" w:rsidP="0043231C">
            <w:pPr>
              <w:ind w:left="-115" w:firstLine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" w:type="pct"/>
          </w:tcPr>
          <w:p w:rsidR="009A0ED7" w:rsidRPr="009C651F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6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Аглямова</w:t>
            </w:r>
            <w:proofErr w:type="spellEnd"/>
            <w:r w:rsidRPr="009C6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Регина</w:t>
            </w:r>
          </w:p>
          <w:p w:rsidR="009A0ED7" w:rsidRPr="009C651F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6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Фирдависовна</w:t>
            </w:r>
            <w:proofErr w:type="spellEnd"/>
          </w:p>
        </w:tc>
        <w:tc>
          <w:tcPr>
            <w:tcW w:w="1705" w:type="pct"/>
          </w:tcPr>
          <w:p w:rsidR="009A0ED7" w:rsidRPr="009C651F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9C6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Актанышский</w:t>
            </w:r>
            <w:proofErr w:type="spellEnd"/>
            <w:r w:rsidRPr="009C6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технологический техникум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5,27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4,59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4,28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30,20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Гурышев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4,01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5,17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5,36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5,33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30,17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1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Хапизова</w:t>
            </w:r>
            <w:proofErr w:type="spellEnd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Ильсиня</w:t>
            </w:r>
            <w:proofErr w:type="spellEnd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Равкатовна</w:t>
            </w:r>
            <w:proofErr w:type="spellEnd"/>
          </w:p>
        </w:tc>
        <w:tc>
          <w:tcPr>
            <w:tcW w:w="1705" w:type="pct"/>
          </w:tcPr>
          <w:p w:rsidR="009A0ED7" w:rsidRPr="00EF5C01" w:rsidRDefault="009A0ED7" w:rsidP="004323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Бавлинский</w:t>
            </w:r>
            <w:proofErr w:type="spellEnd"/>
            <w:r w:rsidRPr="00AD3A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3,9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2,8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5,77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5,51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4,12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Матягина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Антонина Евгеньевна 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Нурлатский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5,6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3,45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4,22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5,23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29,90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Нургуманов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Ильдус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АГИМС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5,9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3,2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2,78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3,60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3,30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5,28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29,86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Хадиева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Фарида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Зульфатовна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«Арский агропромышленный профессиональный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3,44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4,15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5,31</w:t>
            </w:r>
          </w:p>
        </w:tc>
        <w:tc>
          <w:tcPr>
            <w:tcW w:w="389" w:type="pct"/>
            <w:vAlign w:val="bottom"/>
          </w:tcPr>
          <w:p w:rsidR="009A0ED7" w:rsidRPr="00AD3A9C" w:rsidRDefault="009A0ED7" w:rsidP="00532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29,83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Вахитова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Наркизовна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Тетюшский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5,9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2,26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4,96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4,22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29,80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Шагаева Динара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Дрожжановский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 отраслевых технологий»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4,4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4,83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4,68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3,73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29,60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Елисеева Оксана Юрьевна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Кукморский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5,9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2,74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3,70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4,19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4,25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29,58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</w:tcPr>
          <w:p w:rsidR="009A0ED7" w:rsidRPr="00AD3A9C" w:rsidRDefault="009A0ED7" w:rsidP="0043231C">
            <w:pPr>
              <w:ind w:left="-115" w:firstLine="1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Анна Викторовна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«Алексеевский аграрный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  <w:p w:rsidR="000E6118" w:rsidRPr="000111B9" w:rsidRDefault="000E6118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5,6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2,67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3,39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3,20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5,15</w:t>
            </w:r>
          </w:p>
        </w:tc>
        <w:tc>
          <w:tcPr>
            <w:tcW w:w="389" w:type="pct"/>
            <w:vAlign w:val="center"/>
          </w:tcPr>
          <w:p w:rsidR="009A0ED7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28,71</w:t>
            </w:r>
          </w:p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Максим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Игоревич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Лаишевский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технико-экономический техникум»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4,62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СПР-4,80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27,95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Панарина Екатерина Андреевна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«БСТК»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5,6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3,95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3,26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4,32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27,46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Елена Васильевна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Аксубаевский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 </w:t>
            </w:r>
            <w:r w:rsidR="00916F2B"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универсальных</w:t>
            </w: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3,91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3,70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4,32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27,34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Башкирова Мария Сергеевна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«Спасский техникум отраслевых технологий»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  <w:shd w:val="clear" w:color="auto" w:fill="auto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2,4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2,82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3,88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3,55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СПР-4,82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27,17</w:t>
            </w:r>
          </w:p>
        </w:tc>
      </w:tr>
      <w:tr w:rsidR="009A0ED7" w:rsidRPr="00AD3A9C" w:rsidTr="009A0ED7">
        <w:trPr>
          <w:trHeight w:val="893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Дарья Владимировна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«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Альметьевский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5,6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2,7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2,87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3,70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4,90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25,37</w:t>
            </w:r>
          </w:p>
        </w:tc>
      </w:tr>
      <w:tr w:rsidR="009A0ED7" w:rsidRPr="00AD3A9C" w:rsidTr="009A0ED7">
        <w:trPr>
          <w:trHeight w:val="712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1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Гаязов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Даминович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«Международный колледж сервиса»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4,13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5,05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СПР- 4,98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23,46</w:t>
            </w:r>
          </w:p>
        </w:tc>
      </w:tr>
      <w:tr w:rsidR="009A0ED7" w:rsidRPr="00AD3A9C" w:rsidTr="009A0ED7">
        <w:trPr>
          <w:trHeight w:val="712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Гарифуллин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Эмилевич</w:t>
            </w:r>
            <w:proofErr w:type="spellEnd"/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«Казанский торгово-экономический техникум»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4,84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5,30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23,24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Старикова </w:t>
            </w: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Эвилина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ГАПОУ «Нижнекамский технологический колледж»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2,1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3,62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5,10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15,82</w:t>
            </w:r>
          </w:p>
        </w:tc>
      </w:tr>
      <w:tr w:rsidR="009A0ED7" w:rsidRPr="00AD3A9C" w:rsidTr="009A0ED7">
        <w:trPr>
          <w:trHeight w:val="141"/>
        </w:trPr>
        <w:tc>
          <w:tcPr>
            <w:tcW w:w="217" w:type="pct"/>
            <w:vAlign w:val="center"/>
          </w:tcPr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51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 Владислав</w:t>
            </w:r>
          </w:p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Романович</w:t>
            </w:r>
          </w:p>
        </w:tc>
        <w:tc>
          <w:tcPr>
            <w:tcW w:w="1705" w:type="pct"/>
          </w:tcPr>
          <w:p w:rsidR="009A0ED7" w:rsidRPr="00AD3A9C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Зеленодольский</w:t>
            </w:r>
            <w:proofErr w:type="spellEnd"/>
            <w:r w:rsidRPr="00AD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механический колледж</w:t>
            </w:r>
          </w:p>
        </w:tc>
        <w:tc>
          <w:tcPr>
            <w:tcW w:w="806" w:type="pct"/>
          </w:tcPr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6,2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2,5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3,3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272365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7,70</w:t>
            </w:r>
          </w:p>
          <w:p w:rsidR="009A0ED7" w:rsidRPr="000111B9" w:rsidRDefault="00272365" w:rsidP="00272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 – 6,60</w:t>
            </w:r>
          </w:p>
        </w:tc>
        <w:tc>
          <w:tcPr>
            <w:tcW w:w="1132" w:type="pct"/>
          </w:tcPr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proofErr w:type="gram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4,7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2,3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Pr="000111B9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ОПП 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тапас</w:t>
            </w:r>
            <w:proofErr w:type="spellEnd"/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3,41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(зразы)-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Default="009A0ED7" w:rsidP="004323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СПП </w:t>
            </w:r>
            <w:r w:rsidRPr="000111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(десерт)-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  <w:p w:rsidR="009A0ED7" w:rsidRPr="00AD3A9C" w:rsidRDefault="009A0ED7" w:rsidP="0043231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СПР- 5,10</w:t>
            </w:r>
          </w:p>
        </w:tc>
        <w:tc>
          <w:tcPr>
            <w:tcW w:w="389" w:type="pct"/>
            <w:vAlign w:val="center"/>
          </w:tcPr>
          <w:p w:rsidR="009A0ED7" w:rsidRPr="00AD3A9C" w:rsidRDefault="009A0ED7" w:rsidP="00532056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15,51</w:t>
            </w:r>
          </w:p>
        </w:tc>
      </w:tr>
    </w:tbl>
    <w:p w:rsidR="00A328AD" w:rsidRPr="000B2CD8" w:rsidRDefault="00A328AD" w:rsidP="00A328AD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A328AD" w:rsidRPr="000B2CD8" w:rsidSect="000E6118">
      <w:pgSz w:w="16838" w:h="11906" w:orient="landscape"/>
      <w:pgMar w:top="1021" w:right="28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6FA"/>
    <w:multiLevelType w:val="hybridMultilevel"/>
    <w:tmpl w:val="101E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8AD"/>
    <w:rsid w:val="000111B9"/>
    <w:rsid w:val="000652F6"/>
    <w:rsid w:val="00076501"/>
    <w:rsid w:val="000B2CD8"/>
    <w:rsid w:val="000E6118"/>
    <w:rsid w:val="000F586B"/>
    <w:rsid w:val="00186C16"/>
    <w:rsid w:val="002272B9"/>
    <w:rsid w:val="00272365"/>
    <w:rsid w:val="003179C9"/>
    <w:rsid w:val="00332748"/>
    <w:rsid w:val="00344C69"/>
    <w:rsid w:val="00367367"/>
    <w:rsid w:val="003804F0"/>
    <w:rsid w:val="003A2E12"/>
    <w:rsid w:val="003D32D9"/>
    <w:rsid w:val="0041383F"/>
    <w:rsid w:val="00420C31"/>
    <w:rsid w:val="0043231C"/>
    <w:rsid w:val="00447F0D"/>
    <w:rsid w:val="004679C9"/>
    <w:rsid w:val="004B5BE3"/>
    <w:rsid w:val="0051342D"/>
    <w:rsid w:val="00522E2C"/>
    <w:rsid w:val="00532056"/>
    <w:rsid w:val="00533D09"/>
    <w:rsid w:val="005A7FD0"/>
    <w:rsid w:val="00650588"/>
    <w:rsid w:val="006547A9"/>
    <w:rsid w:val="00662980"/>
    <w:rsid w:val="006A2D98"/>
    <w:rsid w:val="006A673B"/>
    <w:rsid w:val="00727F4E"/>
    <w:rsid w:val="007639B0"/>
    <w:rsid w:val="00790E32"/>
    <w:rsid w:val="007A75A5"/>
    <w:rsid w:val="007C4033"/>
    <w:rsid w:val="008366D4"/>
    <w:rsid w:val="008809AB"/>
    <w:rsid w:val="008A467C"/>
    <w:rsid w:val="008C0D24"/>
    <w:rsid w:val="008C4BFB"/>
    <w:rsid w:val="008D2DBD"/>
    <w:rsid w:val="00916F2B"/>
    <w:rsid w:val="00981DE6"/>
    <w:rsid w:val="009A0ED7"/>
    <w:rsid w:val="009A10C4"/>
    <w:rsid w:val="009C651F"/>
    <w:rsid w:val="00A213B3"/>
    <w:rsid w:val="00A328AD"/>
    <w:rsid w:val="00AB54C2"/>
    <w:rsid w:val="00AD3A9C"/>
    <w:rsid w:val="00AD6F85"/>
    <w:rsid w:val="00AE2033"/>
    <w:rsid w:val="00B243B5"/>
    <w:rsid w:val="00B64FEC"/>
    <w:rsid w:val="00BB11DF"/>
    <w:rsid w:val="00BB4A61"/>
    <w:rsid w:val="00BF7D14"/>
    <w:rsid w:val="00C12C4F"/>
    <w:rsid w:val="00C62A77"/>
    <w:rsid w:val="00CE2895"/>
    <w:rsid w:val="00D024F9"/>
    <w:rsid w:val="00D0569C"/>
    <w:rsid w:val="00D51A39"/>
    <w:rsid w:val="00D82D7B"/>
    <w:rsid w:val="00DB448B"/>
    <w:rsid w:val="00DB456F"/>
    <w:rsid w:val="00DB6B14"/>
    <w:rsid w:val="00DC2F65"/>
    <w:rsid w:val="00E0741D"/>
    <w:rsid w:val="00E118FF"/>
    <w:rsid w:val="00E22E3E"/>
    <w:rsid w:val="00E84789"/>
    <w:rsid w:val="00EF4432"/>
    <w:rsid w:val="00EF5C01"/>
    <w:rsid w:val="00F458F0"/>
    <w:rsid w:val="00F80332"/>
    <w:rsid w:val="00F8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840635-6EA4-42D2-928A-F1AF9F32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Ledovskih</dc:creator>
  <cp:lastModifiedBy>Бакирова</cp:lastModifiedBy>
  <cp:revision>47</cp:revision>
  <cp:lastPrinted>2016-12-02T10:03:00Z</cp:lastPrinted>
  <dcterms:created xsi:type="dcterms:W3CDTF">2014-04-09T13:36:00Z</dcterms:created>
  <dcterms:modified xsi:type="dcterms:W3CDTF">2016-12-12T11:23:00Z</dcterms:modified>
</cp:coreProperties>
</file>